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58" w:rsidRPr="000839C9" w:rsidRDefault="004A2558" w:rsidP="004A2558">
      <w:pPr>
        <w:widowControl w:val="0"/>
        <w:tabs>
          <w:tab w:val="left" w:pos="1080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z-Cyrl-UZ"/>
        </w:rPr>
        <w:t>Қ</w:t>
      </w:r>
      <w:r w:rsidRPr="000839C9">
        <w:rPr>
          <w:b/>
          <w:bCs/>
          <w:sz w:val="28"/>
          <w:szCs w:val="28"/>
        </w:rPr>
        <w:t>ИШЛО</w:t>
      </w:r>
      <w:r>
        <w:rPr>
          <w:b/>
          <w:bCs/>
          <w:sz w:val="28"/>
          <w:szCs w:val="28"/>
          <w:lang w:val="uz-Cyrl-UZ"/>
        </w:rPr>
        <w:t>Қ</w:t>
      </w:r>
      <w:r w:rsidRPr="000839C9">
        <w:rPr>
          <w:b/>
          <w:bCs/>
          <w:sz w:val="28"/>
          <w:szCs w:val="28"/>
        </w:rPr>
        <w:t xml:space="preserve"> Х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ЖАЛИГИДА ЛИЗИНГНИНГ РОЛИ ВА А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АМИЯТИ</w:t>
      </w:r>
    </w:p>
    <w:p w:rsidR="004A2558" w:rsidRPr="000839C9" w:rsidRDefault="004A2558" w:rsidP="004A2558">
      <w:pPr>
        <w:widowControl w:val="0"/>
        <w:tabs>
          <w:tab w:val="left" w:pos="1080"/>
        </w:tabs>
        <w:ind w:firstLine="720"/>
        <w:rPr>
          <w:b/>
          <w:bCs/>
          <w:sz w:val="28"/>
          <w:szCs w:val="28"/>
        </w:rPr>
      </w:pPr>
    </w:p>
    <w:p w:rsidR="004A2558" w:rsidRPr="000839C9" w:rsidRDefault="004A2558" w:rsidP="004A2558">
      <w:pPr>
        <w:pStyle w:val="a5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1. </w:t>
      </w:r>
      <w:r>
        <w:rPr>
          <w:rFonts w:ascii="Times New Roman" w:hAnsi="Times New Roman" w:cs="Times New Roman"/>
          <w:b w:val="0"/>
          <w:bCs w:val="0"/>
          <w:lang w:val="uz-Cyrl-UZ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 тармо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ларида лизинг муносабатларини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ллаш зарурати.</w:t>
      </w:r>
    </w:p>
    <w:p w:rsidR="004A2558" w:rsidRPr="000839C9" w:rsidRDefault="004A2558" w:rsidP="004A2558">
      <w:pPr>
        <w:pStyle w:val="a5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2. </w:t>
      </w:r>
      <w:r>
        <w:rPr>
          <w:rFonts w:ascii="Times New Roman" w:hAnsi="Times New Roman" w:cs="Times New Roman"/>
          <w:b w:val="0"/>
          <w:bCs w:val="0"/>
          <w:lang w:val="uz-Cyrl-UZ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жалиги истеъмолчиларини лизинг шартларида техника билан таъминлашни ташкил этишнинг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зига хос хусусиятлари.</w:t>
      </w:r>
    </w:p>
    <w:p w:rsidR="004A2558" w:rsidRPr="000839C9" w:rsidRDefault="004A2558" w:rsidP="004A2558">
      <w:pPr>
        <w:pStyle w:val="31"/>
        <w:ind w:firstLine="708"/>
        <w:rPr>
          <w:b w:val="0"/>
          <w:bCs w:val="0"/>
        </w:rPr>
      </w:pPr>
      <w:r w:rsidRPr="000839C9">
        <w:rPr>
          <w:b w:val="0"/>
          <w:bCs w:val="0"/>
        </w:rPr>
        <w:t>3. Республикамизда агролизинг операцияларини амалга ошириш тажрибаси.</w:t>
      </w:r>
    </w:p>
    <w:p w:rsidR="004A2558" w:rsidRPr="000839C9" w:rsidRDefault="004A2558" w:rsidP="004A2558">
      <w:pPr>
        <w:pStyle w:val="31"/>
        <w:ind w:left="720" w:firstLine="0"/>
      </w:pP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 </w:t>
      </w:r>
    </w:p>
    <w:p w:rsidR="004A2558" w:rsidRPr="000839C9" w:rsidRDefault="004A2558" w:rsidP="004A2558">
      <w:pPr>
        <w:pStyle w:val="31"/>
      </w:pPr>
      <w:r w:rsidRPr="000839C9">
        <w:t>1. +ишло</w:t>
      </w:r>
      <w:r>
        <w:t>қ</w:t>
      </w:r>
      <w:r w:rsidRPr="000839C9">
        <w:t xml:space="preserve"> х</w:t>
      </w:r>
      <w:r>
        <w:t>ў</w:t>
      </w:r>
      <w:r w:rsidRPr="000839C9">
        <w:t>жалиги тармо</w:t>
      </w:r>
      <w:r>
        <w:t>қ</w:t>
      </w:r>
      <w:r w:rsidRPr="000839C9">
        <w:t xml:space="preserve">ларида лизинг муносабатларини </w:t>
      </w:r>
      <w:r>
        <w:t>қў</w:t>
      </w:r>
      <w:r w:rsidRPr="000839C9">
        <w:t>ллаш зарурати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Нархларнинг эркинлашуви, саноатнинг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айта ишлаш ва ресурслар билан таъминлаш тармо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лари монополияси ва инфляция 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ибатида 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збекистонда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жалигининг моддий-техника базасига исло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от йилларида катта путур етказилди.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Бозор муносабатларининг либерал модели амалда агросаноат мажмуасини 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ир, ин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ироз шароитларига олиб келди. Бу бир </w:t>
      </w:r>
      <w:bookmarkStart w:id="0" w:name="_GoBack"/>
      <w:bookmarkEnd w:id="0"/>
      <w:r w:rsidRPr="000839C9">
        <w:rPr>
          <w:sz w:val="28"/>
          <w:szCs w:val="28"/>
        </w:rPr>
        <w:t xml:space="preserve">томондан,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техникаларининг барча  истеъмолчилари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лов лаё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атининг пастлиги (потенциал э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тиёжлар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сган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олда), инфляциянинг кучайиши ва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аришнинг пасайиши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лса, иккинчи томондан молиявий бар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арорликнинг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лиги,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отишлар ва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тисодий ин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ирозлар, тармо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лараро  ало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аларнинг узилиши,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амкорлар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ртасидаги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тисодий ало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аларнинг бузилиши эди. 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жалигининг машина ва асбоб-ускуналарнинг асосий турлари билан таъминланганлиги норматив даражанинг 40-60%, баъзи турлар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эса 15-20 % ини ташкил этди. Мавжуд техникаларнинг асосий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исми хизмат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 муддатини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таб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лган, машина-трактор паркларини ишга яро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олатда са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лаш учун катта харажатлар сарфланиши лозим эди. Натижада республикамизда тракторлар ва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осилни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иш техникалари парки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ариб борди.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Шу муносабат билан республика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укумати томонидан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ни замонавий техника билан таъминлаш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бир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атор самарали чора-тадбирлар амалга оширилди. Жумладан, 1995-2003 йиллар мобайнида хорижий банклар кредити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1955 та «Магнум» 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илдиракли ер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айдаш тракторлари ва 1628 та «Кейс» бошо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ли дон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увчи комбайнлар харид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илинди. Япония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укумати ажратган грант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исобидан Германиянинг «Клаас» фирмасининг 157 та шоли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увчи комбайни, 21 та «Нью Холланд» ва 49 та «Янмар» (Япония) комбайнлари сотиб олинди. Истеъмолчиларнинг аризаларига биноан Россиянинг Олтой ва Волгоград трактор заводларида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арилувчи гусеницали ер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айдаш тракторларини етказиб бериш яна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йилди. +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шма короналарда 135 от кучга эга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«Кейс» универсал-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айдаш тракторлари ва горизонтал шпинделли пахта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иш машиналарини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йилган.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Бугунги кунда ширкат ва фермер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жаликлари, «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загросервис» ассоциацияси машина-трактор парклари балансида 106431 та трактор, жумладан, </w:t>
      </w:r>
      <w:r w:rsidRPr="000839C9">
        <w:rPr>
          <w:sz w:val="28"/>
          <w:szCs w:val="28"/>
        </w:rPr>
        <w:lastRenderedPageBreak/>
        <w:t xml:space="preserve">11697 та ер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айдаш ва 32,150 та чопи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тракторлари мавжуд. Пахта териш ва дон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иш комбайнлари мос равишда 1296 та ва 5836 тага тенг. 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жаликда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арувчилар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 xml:space="preserve">лида шунингдек, 2887 та сеялка, 25465 та культиватор, 3863 та заракунандаларга дори сепиш ва дефолиация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 машиналари, 1430 та силос йи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увчи машиналар, 52813 та тиркамалар ва 40 мингдан орти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 бор.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Биро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республикамиз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жалигининг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айдов тракторлари, айни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са гусеницали тракторлар, катта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увватли чопи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тракторлари, культиваторлар, дори сепиш машиналари ва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 техникаларга э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тиёжлари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ондирилмаган.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Бу омилни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исобга олган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асида лизинг фаолиятини ташкил этиш зарурати юзага келади. Хорижий тажрибаларнинг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рсатишича, лизинг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корхоналарини машина ва асбоб-ускуналар билан таъминлашнинг му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им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налишларидан бири, товар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арувчиларнинг прогрессив технологияларни сотиб олишини, шунингдек,  машина-техника паркини янгилашни молиялаштиришнинг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зига хос шакли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либ,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 мо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иятига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ра техникани фойдаланувчиларга узо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муддатли ижарага бериш ва унинг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ийматини 1 йилдан 7 йилгача муддат ичида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либ-б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либ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лашни ифодалайди. Бундан таш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ари, лизинг фаол маркетинг воситаси сифатида айрим асбоб-ускуналар турларини эмас, балки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 таъминланган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аришдан фойдаланиш имкониятини беради. У бир ва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зида икки вазифани: бир томондан товар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арувчиларни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воситаларини сотиб олишини молиялаштириш, иккинчи томондан эса уларнинг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э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тиёжлари учун зарур техника билан таъминлаш вазифасини бажаради. Натижада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субъектларининг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обатбардошлиги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сиб, техник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атдан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айта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озлаш жараёни тезлашади ва истеъмолчиларни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техникаси билан таъминлаш даражаси ортади. Лизинг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техникасига кафолатли техник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рсатишни таклиф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илади.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арувчилар ва ижарачилар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ртасида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заро манфаатли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муносабатларини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рнатиш лизингнинг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зига хос хусусияти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либ, истеъмолчиларни техника билан таъминлашнинг ишончлилиги ва ундан фойдаланиш даражасини оширишга имкон беради. Бундан таш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ари, ижарачиларнинг пул мабла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лари тежалиб,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техникаларидан фойдаланиш самарадорлиги ва шунга мос равишда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арилаётган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ма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сулотларининг сифати ортади. Бунда лизинг шартномаси амал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илувчи  муддатда етказиб берилган техникага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 мажбурияти воситачи-лизинг берувчи зиммасига юклатилади.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жалигида лизингни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 xml:space="preserve">ллашнинг объектив заруратини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техникаларидан фойдаланиш самарадорлигини ошириш, субъектлар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ртасида мослашувчан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муносабатлари тизимини яратиш,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жалигида истеъмолчиларга кафолатли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рсатишни комплекс таъминлашнинг ишончли тизимини шакллантириш билан асослаш мумкин.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жалигида лизинг ривожланишига туртки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лувчи асосий сабаблар вазифасини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уйидагилар бажаради:</w:t>
      </w:r>
    </w:p>
    <w:p w:rsidR="004A2558" w:rsidRPr="000839C9" w:rsidRDefault="004A2558" w:rsidP="004A2558">
      <w:pPr>
        <w:pStyle w:val="BodyText21"/>
        <w:widowControl/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overflowPunct/>
        <w:autoSpaceDE/>
        <w:autoSpaceDN/>
        <w:adjustRightInd/>
        <w:ind w:left="0" w:firstLine="72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қ</w:t>
      </w:r>
      <w:r w:rsidRPr="000839C9">
        <w:rPr>
          <w:rFonts w:ascii="Times New Roman" w:hAnsi="Times New Roman" w:cs="Times New Roman"/>
        </w:rPr>
        <w:t>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техникаларининг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плаб турларига талабнинг мавжудлиги;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республика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удудида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машинасозлиги заводларининг мавжудлиги, бу бевосита техника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арувчилар билан 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ридан-т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 ало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рнатишга имкон яратади;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турли хил мулкчилик шаклларининг шакллантирилиши, импорт-экспорт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амкорлигининг ривожланиши;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тадбиркорликнинг давлат томонидан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ллаб-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увватланиши. 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жалигида лизингнинг устунликлари унинг давлат томонидан тартибга солиш шаклларини, жумладан, соли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, амортизация ва кредит имтиёзларини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зда тутишидан иборат.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Шу тари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асида лизинг тизимининг ривожланиши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муаммоларни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илишга хизмат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илади: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1) ма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аллий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техникаси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арувчилар монополиясини техника олишнинг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 манбалари – импортдан фойдаланиш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исобига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 ва мос равишда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 нархи диспаритетини бартараф этиш;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2)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техникаларини, айни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са прогрессив,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иммат турувчи техникаларни сотишни кенгайтириш;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3) товар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арувчиларни молиялаштиришнинг махсус усули билан таъминлаш;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4)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техникаларини тезкорлик билан етказиб беришни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5)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техникаларига уларни етказиб бериш ва улардан фойдаланиш характери ва хусусиятларидан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атъий назар, кафолатли техник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рсатишни ташкил этиш;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6)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йилган агросервис хизматини таъминлаш (техник, технологик, моддий-хом-ашё ва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 турдаги хизматлар);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7) де</w:t>
      </w:r>
      <w:r>
        <w:rPr>
          <w:sz w:val="28"/>
          <w:szCs w:val="28"/>
        </w:rPr>
        <w:t>ҳқ</w:t>
      </w:r>
      <w:r w:rsidRPr="000839C9">
        <w:rPr>
          <w:sz w:val="28"/>
          <w:szCs w:val="28"/>
        </w:rPr>
        <w:t>он ва фермер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жаликларини замонавий техника ва асбоб-ускуналар билан таъминлаш;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8) аграр тижорат ташкилотлари, фермер ва хусусий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жаликлар,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рто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ликларнинг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техникаларига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э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тиёжларини камайтириш;</w:t>
      </w:r>
    </w:p>
    <w:p w:rsidR="004A2558" w:rsidRPr="000839C9" w:rsidRDefault="004A2558" w:rsidP="004A2558">
      <w:pPr>
        <w:pStyle w:val="BodyText21"/>
        <w:widowControl/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 xml:space="preserve">9) корхоналарнинг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 техника парклари, айни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са мавсумий фойдаланувчи техникалар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йича ва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т ва мабла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 сарфланишини пасайтириш; 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10) техниканинг бекор туриб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олиши ва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ишларини бажаришда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отишларни камайтириш;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11)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аришни техник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атдан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айта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озлаш ва техникалар айланувчанлигини таъминлаш;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12)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арувчилар, истеъмолчилар ва лизинг берувчилар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ртасидаги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заро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тисодий муносабатларни такомиллаштириш.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Агросаноат комплексида лизингнинг кенг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лланиши техника ва асбоб-ускуналардан фойдаланиш даражасини оширишдан таш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 уларнинг сонини камайтиради.</w:t>
      </w:r>
    </w:p>
    <w:p w:rsidR="004A2558" w:rsidRPr="000839C9" w:rsidRDefault="004A2558" w:rsidP="004A2558">
      <w:pPr>
        <w:pStyle w:val="a5"/>
        <w:tabs>
          <w:tab w:val="left" w:pos="900"/>
        </w:tabs>
        <w:jc w:val="both"/>
        <w:rPr>
          <w:rFonts w:ascii="Times New Roman" w:hAnsi="Times New Roman" w:cs="Times New Roman"/>
        </w:rPr>
      </w:pP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 w:rsidRPr="000839C9">
        <w:rPr>
          <w:rFonts w:ascii="Times New Roman" w:hAnsi="Times New Roman" w:cs="Times New Roman"/>
        </w:rPr>
        <w:t>2. +ишло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жалиги истеъмолчиларини лизинг шартларида техника билан таъминлашни ташкил этишнинг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зига хос хусусиятлари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Агросаноат комплексида лизинг операцияларини амалга оширишни А.В.Горемикиннинг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рсатишича,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уйидагича акс эттириш мумкин (1-расм).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Агролизинг тизимида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арувчилар, лизинг берувчилар, фойдаланувичлар, молия-кредит муассасалари ва инвесторлар, улгуржи ва чакана савдо ташкилотлари, турли хил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рсатувчи воситачилар 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ишловчи корхоналар иштирок этади. Бу схеманинг асосий хусусияти – лизинг берувчининг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 ва ижарачи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муносабатларини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рнатиш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бу истеъмолчиларни техника билан таъминлашнинг ишончлилиги ва техникадан фойдаланиш даражасини оширишга имкон беради. 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 ижарачиларнинг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ларни тежаш,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техникалари сифати ва ундан фойдаланиш самарадорлигини  оширишга эришилади. Бунда лизинг шартномаси амал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илувчи муддат давомида етказиб берилган техникаларга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рсатишни воситачи-лизинг берувчи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зиммасига олади.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Агролизинг операцияларини амалга ошириш тартиби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уийдаги иш турларидан иборат: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1.</w:t>
      </w:r>
      <w:r w:rsidRPr="000839C9">
        <w:rPr>
          <w:rFonts w:ascii="Times New Roman" w:hAnsi="Times New Roman" w:cs="Times New Roman"/>
        </w:rPr>
        <w:tab/>
        <w:t>Машина ва асбоб-ускуналар р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йхатини ани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лаш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-янги ва ишлатилган машиналарни экспорт ор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али олиш исти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болларини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аллий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арувчиларнинг лизинг муносабатларида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сулотлари билан иштирок этишга тайёрлиги ва имкониятлари;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-саноат,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урилиш ва транспорт ташкилотларида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ш турган машиналарни жалб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имкониятларини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рганиш;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-эскирган машиналарни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айта тиклаш муаммосини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2.</w:t>
      </w:r>
      <w:r w:rsidRPr="000839C9">
        <w:rPr>
          <w:rFonts w:ascii="Times New Roman" w:hAnsi="Times New Roman" w:cs="Times New Roman"/>
        </w:rPr>
        <w:tab/>
        <w:t>Хизматлар таркиби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-техникани таъмирлаш ва техник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билан шу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улланувчи ташкилотларни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лаш;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-уларнинг ишларни бажариш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имкониятларини ба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олаш;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-машиналарни транспортировка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музокаралар;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-техникани мижозларнинг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 томонидан олиб кетиш имконияти;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-мижозларга масла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ат бериш ва 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итиш, машиналарни лизингдан олдин тайёрлаш ва уларни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урталаш масалаларини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-муддатини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тган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сулотларни утилизация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илишнинг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лигини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лаш.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3.</w:t>
      </w:r>
      <w:r w:rsidRPr="000839C9">
        <w:rPr>
          <w:rFonts w:ascii="Times New Roman" w:hAnsi="Times New Roman" w:cs="Times New Roman"/>
        </w:rPr>
        <w:tab/>
        <w:t>Машина ва хизмат турлари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йича э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тиёжлар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 доимий;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 мавсумий;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тинчалик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4.</w:t>
      </w:r>
      <w:r w:rsidRPr="000839C9">
        <w:rPr>
          <w:rFonts w:ascii="Times New Roman" w:hAnsi="Times New Roman" w:cs="Times New Roman"/>
        </w:rPr>
        <w:tab/>
        <w:t>+ишло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техникаларини сотиб олиш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-машина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 билан олди-сотди шартонмаси тузиш;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-машиналарни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тинча фойдаланишга олиш учун лизинг шартномасини расмийлаштириш;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-машиналарни тайёрлаш;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-зарур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олларда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машиналарини са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лашни ташкил этиш.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5.</w:t>
      </w:r>
      <w:r w:rsidRPr="000839C9">
        <w:rPr>
          <w:rFonts w:ascii="Times New Roman" w:hAnsi="Times New Roman" w:cs="Times New Roman"/>
        </w:rPr>
        <w:tab/>
        <w:t>Лизинг олувчи мижозлар р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йхатини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рганиш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-аграр сектордаги ташкилот ва органлар билан ало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рнатиш;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-мижозларни танлаш жараёни;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-мижозлар р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йхатини тузиш.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6.</w:t>
      </w:r>
      <w:r w:rsidRPr="000839C9">
        <w:rPr>
          <w:rFonts w:ascii="Times New Roman" w:hAnsi="Times New Roman" w:cs="Times New Roman"/>
        </w:rPr>
        <w:tab/>
        <w:t>Лойи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аларни танлаш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-потенциал мижозлар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реклама-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 xml:space="preserve">ув тадбирларини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-танлов жараёнини амалга ошириш.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7.</w:t>
      </w:r>
      <w:r w:rsidRPr="000839C9">
        <w:rPr>
          <w:rFonts w:ascii="Times New Roman" w:hAnsi="Times New Roman" w:cs="Times New Roman"/>
        </w:rPr>
        <w:tab/>
        <w:t>Лизинг муносабатларини расмийлаштириш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-лизинг хизмати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шартномалар тузиш;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left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-техникани мижозларга етказиб бериш.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8.</w:t>
      </w:r>
      <w:r w:rsidRPr="000839C9">
        <w:rPr>
          <w:rFonts w:ascii="Times New Roman" w:hAnsi="Times New Roman" w:cs="Times New Roman"/>
        </w:rPr>
        <w:tab/>
        <w:t>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ловлари шаклидаги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ма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сулотлари ассортименти ва ми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дорини ани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лаш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-лизинг шартномасида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сулотлари етказиб бериш муддати, сифати, ассортименти ва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шартларни шакллантириш;</w:t>
      </w:r>
    </w:p>
    <w:p w:rsidR="004A2558" w:rsidRPr="000839C9" w:rsidRDefault="004A2558" w:rsidP="004A2558">
      <w:pPr>
        <w:pStyle w:val="a5"/>
        <w:tabs>
          <w:tab w:val="left" w:pos="534"/>
          <w:tab w:val="left" w:pos="3369"/>
          <w:tab w:val="left" w:pos="9570"/>
        </w:tabs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</w:rPr>
        <w:t>-ма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сулотни ташиш,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ишлаш ва сотиш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музокаралар.</w:t>
      </w: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b w:val="0"/>
          <w:bCs w:val="0"/>
          <w:sz w:val="24"/>
          <w:szCs w:val="24"/>
        </w:rPr>
        <w:sectPr w:rsidR="004A2558" w:rsidRPr="000839C9">
          <w:headerReference w:type="default" r:id="rId6"/>
          <w:pgSz w:w="11907" w:h="16840" w:code="9"/>
          <w:pgMar w:top="1418" w:right="851" w:bottom="1134" w:left="1260" w:header="720" w:footer="720" w:gutter="0"/>
          <w:cols w:space="720"/>
        </w:sectPr>
      </w:pP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sz w:val="24"/>
          <w:szCs w:val="24"/>
        </w:rPr>
      </w:pPr>
      <w:r w:rsidRPr="000839C9">
        <w:rPr>
          <w:rFonts w:ascii="Times New Roman" w:hAnsi="Times New Roman" w:cs="Times New Roman"/>
          <w:sz w:val="24"/>
          <w:szCs w:val="24"/>
        </w:rPr>
        <w:lastRenderedPageBreak/>
        <w:t>1-расм. Агролизингнинг умумий схемаси</w:t>
      </w: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sz w:val="24"/>
          <w:szCs w:val="24"/>
        </w:rPr>
      </w:pPr>
      <w:r w:rsidRPr="00083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sz w:val="24"/>
          <w:szCs w:val="24"/>
        </w:rPr>
      </w:pPr>
      <w:r w:rsidRPr="00083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sz w:val="24"/>
          <w:szCs w:val="24"/>
        </w:rPr>
        <w:sectPr w:rsidR="004A2558" w:rsidRPr="000839C9">
          <w:pgSz w:w="16840" w:h="11907" w:orient="landscape" w:code="9"/>
          <w:pgMar w:top="1701" w:right="2080" w:bottom="851" w:left="1134" w:header="720" w:footer="720" w:gutter="0"/>
          <w:cols w:space="720"/>
        </w:sectPr>
      </w:pPr>
    </w:p>
    <w:p w:rsidR="004A2558" w:rsidRPr="000839C9" w:rsidRDefault="004A2558" w:rsidP="004A2558">
      <w:pPr>
        <w:pStyle w:val="a5"/>
        <w:ind w:firstLine="720"/>
        <w:rPr>
          <w:rFonts w:ascii="Times New Roman" w:hAnsi="Times New Roman" w:cs="Times New Roman"/>
          <w:sz w:val="24"/>
          <w:szCs w:val="24"/>
        </w:rPr>
        <w:sectPr w:rsidR="004A2558" w:rsidRPr="000839C9">
          <w:type w:val="continuous"/>
          <w:pgSz w:w="16840" w:h="11907" w:orient="landscape" w:code="9"/>
          <w:pgMar w:top="1701" w:right="460" w:bottom="851" w:left="1134" w:header="720" w:footer="720" w:gutter="0"/>
          <w:cols w:space="720"/>
        </w:sectPr>
      </w:pPr>
      <w:r>
        <w:rPr>
          <w:rFonts w:ascii="Times New Roman" w:hAnsi="Times New Roman" w:cs="Times New Roman"/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418465</wp:posOffset>
                </wp:positionH>
                <wp:positionV relativeFrom="paragraph">
                  <wp:posOffset>144145</wp:posOffset>
                </wp:positionV>
                <wp:extent cx="8365490" cy="5290820"/>
                <wp:effectExtent l="5080" t="6985" r="11430" b="7620"/>
                <wp:wrapNone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65490" cy="5290820"/>
                          <a:chOff x="1793" y="2738"/>
                          <a:chExt cx="13174" cy="8332"/>
                        </a:xfrm>
                      </wpg:grpSpPr>
                      <wps:wsp>
                        <wps:cNvPr id="70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7841" y="9996"/>
                            <a:ext cx="129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10966" y="4194"/>
                            <a:ext cx="1328" cy="3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деньги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2294" y="3861"/>
                            <a:ext cx="126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хизмат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9137" y="10140"/>
                            <a:ext cx="144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пул  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1156" y="8988"/>
                            <a:ext cx="1872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пул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" y="8556"/>
                            <a:ext cx="20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8988"/>
                            <a:ext cx="1872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249" y="8556"/>
                            <a:ext cx="129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пул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5249" y="7836"/>
                            <a:ext cx="20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393" y="7116"/>
                            <a:ext cx="144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пул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8849" y="7548"/>
                            <a:ext cx="1728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пул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11009" y="7404"/>
                            <a:ext cx="1584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1441" y="6828"/>
                            <a:ext cx="2304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агросервис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1153" y="6252"/>
                            <a:ext cx="20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314" y="3861"/>
                            <a:ext cx="576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махсулот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4385" y="5676"/>
                            <a:ext cx="216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оплата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4529" y="5100"/>
                            <a:ext cx="201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техника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88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7121" y="4064"/>
                            <a:ext cx="720" cy="1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кредит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7841" y="3488"/>
                            <a:ext cx="864" cy="1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Кредит кайтариш + фоизлар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8993" y="3920"/>
                            <a:ext cx="576" cy="1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молия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1441" y="5532"/>
                            <a:ext cx="144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BalticaUzbek Cyr" w:hAnsi="BalticaUzbek Cyr" w:cs="BalticaUzbek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b/>
                                  <w:bCs/>
                                  <w:sz w:val="20"/>
                                  <w:szCs w:val="20"/>
                                </w:rPr>
                                <w:t>тылов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4097" y="2738"/>
                            <a:ext cx="3168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pStyle w:val="22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Молия-кредит муассасалари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9137" y="2768"/>
                            <a:ext cx="3744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A2558" w:rsidRDefault="004A2558" w:rsidP="004A2558">
                              <w:pPr>
                                <w:pStyle w:val="a7"/>
                                <w:tabs>
                                  <w:tab w:val="clear" w:pos="4153"/>
                                  <w:tab w:val="clear" w:pos="8306"/>
                                </w:tabs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Инвесторы, государство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3374" y="5301"/>
                            <a:ext cx="1593" cy="10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</w:pPr>
                            </w:p>
                            <w:p w:rsidR="004A2558" w:rsidRDefault="004A2558" w:rsidP="004A2558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Лп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6833" y="5388"/>
                            <a:ext cx="4320" cy="10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</w:pPr>
                            </w:p>
                            <w:p w:rsidR="004A2558" w:rsidRDefault="004A2558" w:rsidP="004A2558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Лд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793" y="5388"/>
                            <a:ext cx="2448" cy="10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</w:pPr>
                            </w:p>
                            <w:p w:rsidR="004A2558" w:rsidRDefault="004A2558" w:rsidP="004A2558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Таъминотчи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369" y="7634"/>
                            <a:ext cx="2592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pStyle w:val="33"/>
                                <w:rPr>
                                  <w:rFonts w:ascii="BalticaUzbek Cyr" w:hAnsi="BalticaUzbek Cyr" w:cs="BalticaUzbek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 Cyr" w:hAnsi="BalticaUzbek Cyr" w:cs="BalticaUzbek Cyr"/>
                                  <w:sz w:val="20"/>
                                  <w:szCs w:val="20"/>
                                </w:rPr>
                                <w:t>=ишло= хыжалик мащсулотларини =айта ишлаш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2474" y="7461"/>
                            <a:ext cx="1890" cy="8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Улгуржи савдо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7553" y="8700"/>
                            <a:ext cx="2736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Чакана савдо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7526" y="10494"/>
                            <a:ext cx="2736" cy="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</w:rPr>
                                <w:t>Ахоли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101"/>
                        <wps:cNvCnPr/>
                        <wps:spPr bwMode="auto">
                          <a:xfrm>
                            <a:off x="9594" y="3501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02"/>
                        <wps:cNvCnPr/>
                        <wps:spPr bwMode="auto">
                          <a:xfrm flipH="1" flipV="1">
                            <a:off x="11034" y="3681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9713" y="4064"/>
                            <a:ext cx="576" cy="1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дивиденды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Line 104"/>
                        <wps:cNvCnPr/>
                        <wps:spPr bwMode="auto">
                          <a:xfrm flipH="1" flipV="1">
                            <a:off x="8334" y="3141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05"/>
                        <wps:cNvCnPr/>
                        <wps:spPr bwMode="auto">
                          <a:xfrm>
                            <a:off x="7697" y="3488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6"/>
                        <wps:cNvCnPr/>
                        <wps:spPr bwMode="auto">
                          <a:xfrm flipH="1">
                            <a:off x="7265" y="3200"/>
                            <a:ext cx="11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07"/>
                        <wps:cNvCnPr/>
                        <wps:spPr bwMode="auto">
                          <a:xfrm flipH="1">
                            <a:off x="7265" y="3488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08"/>
                        <wps:cNvCnPr/>
                        <wps:spPr bwMode="auto">
                          <a:xfrm>
                            <a:off x="4241" y="5532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9"/>
                        <wps:cNvCnPr/>
                        <wps:spPr bwMode="auto">
                          <a:xfrm flipH="1">
                            <a:off x="4241" y="6108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10"/>
                        <wps:cNvCnPr/>
                        <wps:spPr bwMode="auto">
                          <a:xfrm>
                            <a:off x="11153" y="5532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11"/>
                        <wps:cNvCnPr/>
                        <wps:spPr bwMode="auto">
                          <a:xfrm flipH="1">
                            <a:off x="11153" y="5964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1585" y="5100"/>
                            <a:ext cx="129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A2558" w:rsidRDefault="004A2558" w:rsidP="004A2558">
                              <w:pPr>
                                <w:jc w:val="center"/>
                                <w:rPr>
                                  <w:rFonts w:ascii="PANDA Times UZ Cyr" w:hAnsi="PANDA Times UZ Cyr" w:cs="PANDA Times UZ Cyr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PANDA Times UZ Cyr" w:hAnsi="PANDA Times UZ Cyr" w:cs="PANDA Times UZ Cyr"/>
                                  <w:b/>
                                  <w:bCs/>
                                  <w:sz w:val="20"/>
                                  <w:szCs w:val="20"/>
                                </w:rPr>
                                <w:t>техника</w:t>
                              </w:r>
                            </w:p>
                            <w:p w:rsidR="004A2558" w:rsidRDefault="004A2558" w:rsidP="004A255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113"/>
                        <wps:cNvCnPr/>
                        <wps:spPr bwMode="auto">
                          <a:xfrm flipH="1" flipV="1">
                            <a:off x="10314" y="3681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14"/>
                        <wps:cNvCnPr/>
                        <wps:spPr bwMode="auto">
                          <a:xfrm>
                            <a:off x="13745" y="6396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15"/>
                        <wps:cNvCnPr/>
                        <wps:spPr bwMode="auto">
                          <a:xfrm flipH="1">
                            <a:off x="10721" y="6684"/>
                            <a:ext cx="30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16"/>
                        <wps:cNvCnPr/>
                        <wps:spPr bwMode="auto">
                          <a:xfrm flipV="1">
                            <a:off x="10721" y="6396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17"/>
                        <wps:cNvCnPr/>
                        <wps:spPr bwMode="auto">
                          <a:xfrm>
                            <a:off x="10289" y="6396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18"/>
                        <wps:cNvCnPr/>
                        <wps:spPr bwMode="auto">
                          <a:xfrm>
                            <a:off x="10289" y="7116"/>
                            <a:ext cx="41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19"/>
                        <wps:cNvCnPr/>
                        <wps:spPr bwMode="auto">
                          <a:xfrm flipH="1" flipV="1">
                            <a:off x="14454" y="6381"/>
                            <a:ext cx="11" cy="7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20"/>
                        <wps:cNvCnPr/>
                        <wps:spPr bwMode="auto">
                          <a:xfrm>
                            <a:off x="7553" y="6396"/>
                            <a:ext cx="0" cy="17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21"/>
                        <wps:cNvCnPr/>
                        <wps:spPr bwMode="auto">
                          <a:xfrm flipH="1">
                            <a:off x="4961" y="8124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22"/>
                        <wps:cNvCnPr/>
                        <wps:spPr bwMode="auto">
                          <a:xfrm>
                            <a:off x="9281" y="6396"/>
                            <a:ext cx="0" cy="10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23"/>
                        <wps:cNvCnPr/>
                        <wps:spPr bwMode="auto">
                          <a:xfrm>
                            <a:off x="9281" y="7404"/>
                            <a:ext cx="1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24"/>
                        <wps:cNvCnPr/>
                        <wps:spPr bwMode="auto">
                          <a:xfrm>
                            <a:off x="10865" y="740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25"/>
                        <wps:cNvCnPr/>
                        <wps:spPr bwMode="auto">
                          <a:xfrm>
                            <a:off x="10865" y="7836"/>
                            <a:ext cx="15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26"/>
                        <wps:cNvCnPr/>
                        <wps:spPr bwMode="auto">
                          <a:xfrm flipH="1">
                            <a:off x="10721" y="8268"/>
                            <a:ext cx="17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27"/>
                        <wps:cNvCnPr/>
                        <wps:spPr bwMode="auto">
                          <a:xfrm flipH="1" flipV="1">
                            <a:off x="10721" y="7980"/>
                            <a:ext cx="0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28"/>
                        <wps:cNvCnPr/>
                        <wps:spPr bwMode="auto">
                          <a:xfrm flipH="1">
                            <a:off x="8561" y="7980"/>
                            <a:ext cx="17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29"/>
                        <wps:cNvCnPr/>
                        <wps:spPr bwMode="auto">
                          <a:xfrm flipV="1">
                            <a:off x="8561" y="6396"/>
                            <a:ext cx="0" cy="1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30"/>
                        <wps:cNvCnPr/>
                        <wps:spPr bwMode="auto">
                          <a:xfrm>
                            <a:off x="10289" y="798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31"/>
                        <wps:cNvCnPr/>
                        <wps:spPr bwMode="auto">
                          <a:xfrm>
                            <a:off x="4961" y="7548"/>
                            <a:ext cx="201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32"/>
                        <wps:cNvCnPr/>
                        <wps:spPr bwMode="auto">
                          <a:xfrm flipV="1">
                            <a:off x="6977" y="6396"/>
                            <a:ext cx="0" cy="11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33"/>
                        <wps:cNvCnPr/>
                        <wps:spPr bwMode="auto">
                          <a:xfrm flipH="1">
                            <a:off x="4385" y="8844"/>
                            <a:ext cx="316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34"/>
                        <wps:cNvCnPr/>
                        <wps:spPr bwMode="auto">
                          <a:xfrm flipV="1">
                            <a:off x="4385" y="8268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35"/>
                        <wps:cNvCnPr/>
                        <wps:spPr bwMode="auto">
                          <a:xfrm>
                            <a:off x="3665" y="8268"/>
                            <a:ext cx="0" cy="10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136"/>
                        <wps:cNvCnPr/>
                        <wps:spPr bwMode="auto">
                          <a:xfrm>
                            <a:off x="3665" y="9276"/>
                            <a:ext cx="38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137"/>
                        <wps:cNvCnPr/>
                        <wps:spPr bwMode="auto">
                          <a:xfrm>
                            <a:off x="12881" y="8412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138"/>
                        <wps:cNvCnPr/>
                        <wps:spPr bwMode="auto">
                          <a:xfrm flipH="1">
                            <a:off x="10289" y="8844"/>
                            <a:ext cx="25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39"/>
                        <wps:cNvCnPr/>
                        <wps:spPr bwMode="auto">
                          <a:xfrm>
                            <a:off x="10289" y="9276"/>
                            <a:ext cx="345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40"/>
                        <wps:cNvCnPr/>
                        <wps:spPr bwMode="auto">
                          <a:xfrm flipV="1">
                            <a:off x="13745" y="8412"/>
                            <a:ext cx="0" cy="8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41"/>
                        <wps:cNvCnPr/>
                        <wps:spPr bwMode="auto">
                          <a:xfrm>
                            <a:off x="8561" y="9420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42"/>
                        <wps:cNvCnPr/>
                        <wps:spPr bwMode="auto">
                          <a:xfrm flipH="1">
                            <a:off x="7841" y="9852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43"/>
                        <wps:cNvCnPr/>
                        <wps:spPr bwMode="auto">
                          <a:xfrm>
                            <a:off x="7841" y="9852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44"/>
                        <wps:cNvCnPr/>
                        <wps:spPr bwMode="auto">
                          <a:xfrm flipH="1" flipV="1">
                            <a:off x="9137" y="10140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45"/>
                        <wps:cNvCnPr/>
                        <wps:spPr bwMode="auto">
                          <a:xfrm>
                            <a:off x="9425" y="1014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46"/>
                        <wps:cNvCnPr/>
                        <wps:spPr bwMode="auto">
                          <a:xfrm flipV="1">
                            <a:off x="9713" y="9420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47"/>
                        <wps:cNvCnPr/>
                        <wps:spPr bwMode="auto">
                          <a:xfrm flipH="1">
                            <a:off x="9137" y="1014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48"/>
                        <wps:cNvCnPr/>
                        <wps:spPr bwMode="auto">
                          <a:xfrm>
                            <a:off x="11971" y="3681"/>
                            <a:ext cx="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49"/>
                        <wps:cNvCnPr/>
                        <wps:spPr bwMode="auto">
                          <a:xfrm>
                            <a:off x="11971" y="4014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Line 150"/>
                        <wps:cNvCnPr/>
                        <wps:spPr bwMode="auto">
                          <a:xfrm>
                            <a:off x="11971" y="4401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151"/>
                        <wps:cNvCnPr/>
                        <wps:spPr bwMode="auto">
                          <a:xfrm flipV="1">
                            <a:off x="11971" y="455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52"/>
                        <wps:cNvCnPr/>
                        <wps:spPr bwMode="auto">
                          <a:xfrm flipV="1">
                            <a:off x="11971" y="4041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53"/>
                        <wps:cNvCnPr/>
                        <wps:spPr bwMode="auto">
                          <a:xfrm flipV="1">
                            <a:off x="11971" y="3681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9" o:spid="_x0000_s1026" style="position:absolute;left:0;text-align:left;margin-left:32.95pt;margin-top:11.35pt;width:658.7pt;height:416.6pt;z-index:251728896" coordorigin="1793,2738" coordsize="13174,8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1" o:spid="_x0000_s1027" type="#_x0000_t202" style="position:absolute;left:7841;top:9996;width:129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jlr4A&#10;AADbAAAADwAAAGRycy9kb3ducmV2LnhtbERPy6rCMBDdC/5DGMGNaGoXV6lGEVF062PjbmjGtthM&#10;2iba6tffLASXh/NerjtTihc1rrCsYDqJQBCnVhecKbhe9uM5COeRNZaWScGbHKxX/d4SE21bPtHr&#10;7DMRQtglqCD3vkqkdGlOBt3EVsSBu9vGoA+wyaRusA3hppRxFP1JgwWHhhwr2uaUPs5Po8C2u7ex&#10;VEfx6PYxh+2mPt3jWqnhoNssQHjq/E/8dR+1gllYH76EHyB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YiI5a+AAAA2wAAAA8AAAAAAAAAAAAAAAAAmAIAAGRycy9kb3ducmV2&#10;LnhtbFBLBQYAAAAABAAEAPUAAACDAwAAAAA=&#10;" strokecolor="white">
                  <v:textbox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</w:t>
                        </w:r>
                      </w:p>
                    </w:txbxContent>
                  </v:textbox>
                </v:shape>
                <v:shape id="Text Box 72" o:spid="_x0000_s1028" type="#_x0000_t202" style="position:absolute;left:10966;top:4194;width:1328;height:3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6GDcEA&#10;AADbAAAADwAAAGRycy9kb3ducmV2LnhtbESPQYvCMBSE7wv+h/AEL4um9uBKNYqIolddL94ezbMt&#10;Ni9tE2311xtB8DjMzDfMfNmZUtypcYVlBeNRBII4tbrgTMHpfzucgnAeWWNpmRQ8yMFy0fuZY6Jt&#10;ywe6H30mAoRdggpy76tESpfmZNCNbEUcvIttDPogm0zqBtsAN6WMo2giDRYcFnKsaJ1Tej3ejALb&#10;bh7GUh3Fv+en2a1X9eES10oN+t1qBsJT57/hT3uvFfyN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uhg3BAAAA2wAAAA8AAAAAAAAAAAAAAAAAmAIAAGRycy9kb3du&#10;cmV2LnhtbFBLBQYAAAAABAAEAPUAAACGAwAAAAA=&#10;" strokecolor="white">
                  <v:textbox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деньги</w:t>
                        </w:r>
                      </w:p>
                    </w:txbxContent>
                  </v:textbox>
                </v:shape>
                <v:shape id="Text Box 73" o:spid="_x0000_s1029" type="#_x0000_t202" style="position:absolute;left:12294;top:3861;width:126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Yes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X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wYes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хизмат</w:t>
                        </w:r>
                      </w:p>
                    </w:txbxContent>
                  </v:textbox>
                </v:shape>
                <v:shape id="Text Box 74" o:spid="_x0000_s1030" type="#_x0000_t202" style="position:absolute;left:9137;top:10140;width:144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C94cIA&#10;AADbAAAADwAAAGRycy9kb3ducmV2LnhtbESPT4vCMBTE74LfITzBi2hqB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8L3hwgAAANsAAAAPAAAAAAAAAAAAAAAAAJgCAABkcnMvZG93&#10;bnJldi54bWxQSwUGAAAAAAQABAD1AAAAhwMAAAAA&#10;" strokecolor="white">
                  <v:textbox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 xml:space="preserve">пул                           </w:t>
                        </w:r>
                      </w:p>
                    </w:txbxContent>
                  </v:textbox>
                </v:shape>
                <v:shape id="Text Box 75" o:spid="_x0000_s1031" type="#_x0000_t202" style="position:absolute;left:11156;top:8988;width:187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kllcIA&#10;AADbAAAADwAAAGRycy9kb3ducmV2LnhtbESPT4vCMBTE74LfITzBi2hqE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SWVwgAAANsAAAAPAAAAAAAAAAAAAAAAAJgCAABkcnMvZG93&#10;bnJldi54bWxQSwUGAAAAAAQABAD1AAAAhwMAAAAA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пул</w:t>
                        </w:r>
                      </w:p>
                    </w:txbxContent>
                  </v:textbox>
                </v:shape>
                <v:shape id="Text Box 76" o:spid="_x0000_s1032" type="#_x0000_t202" style="position:absolute;left:10721;top:8556;width:201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ADsMA&#10;AADbAAAADwAAAGRycy9kb3ducmV2LnhtbESPS4vCQBCE74L/YWjBi+jEgA+yjiKi6FV3L96aTOfB&#10;ZnqSzGji/vqdhQWPRVV9RW12vanEk1pXWlYwn0UgiFOrS84VfH2epmsQziNrrCyTghc52G2Hgw0m&#10;2nZ8pefN5yJA2CWooPC+TqR0aUEG3czWxMHLbGvQB9nmUrfYBbipZBxFS2mw5LBQYE2HgtLv28Mo&#10;sN3xZSw1UTy5/5jzYd9cs7hRajzq9x8gPPX+Hf5vX7SC1QL+vo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WADs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</w:t>
                        </w:r>
                      </w:p>
                    </w:txbxContent>
                  </v:textbox>
                </v:shape>
                <v:shape id="Text Box 77" o:spid="_x0000_s1033" type="#_x0000_t202" style="position:absolute;left:4958;top:8988;width:187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ceecMA&#10;AADbAAAADwAAAGRycy9kb3ducmV2LnhtbESPQWvCQBSE70L/w/IKXqRuzEFLmo1IsNir2ktvj+wz&#10;Cc2+TbLbJPbXu4LgcZiZb5h0O5lGDNS72rKC1TICQVxYXXOp4Pv8+fYOwnlkjY1lUnAlB9vsZZZi&#10;ou3IRxpOvhQBwi5BBZX3bSKlKyoy6Ja2JQ7exfYGfZB9KXWPY4CbRsZRtJYGaw4LFbaUV1T8nv6M&#10;Ajvur8ZSF8WLn39zyHfd8RJ3Ss1fp90HCE+Tf4Yf7S+tYLOG+5fw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ceec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махсулотлар</w:t>
                        </w:r>
                      </w:p>
                    </w:txbxContent>
                  </v:textbox>
                </v:shape>
                <v:shape id="Text Box 78" o:spid="_x0000_s1034" type="#_x0000_t202" style="position:absolute;left:5249;top:8556;width:129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74sMA&#10;AADbAAAADwAAAGRycy9kb3ducmV2LnhtbESPT4vCMBTE7wt+h/AEL4um9rBKNZYiLu7VPxdvj+bZ&#10;FpuXtsnaup9+Iwgeh5n5DbNOB1OLO3WusqxgPotAEOdWV1woOJ++p0sQziNrrC2Tggc5SDejjzUm&#10;2vZ8oPvRFyJA2CWooPS+SaR0eUkG3cw2xMG72s6gD7IrpO6wD3BTyziKvqTBisNCiQ1tS8pvx1+j&#10;wPa7h7HURvHn5c/st1l7uMatUpPxkK1AeBr8O/xq/2gFiwU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u74s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пул</w:t>
                        </w:r>
                      </w:p>
                    </w:txbxContent>
                  </v:textbox>
                </v:shape>
                <v:shape id="Text Box 79" o:spid="_x0000_s1035" type="#_x0000_t202" style="position:absolute;left:5249;top:7836;width:201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vkL4A&#10;AADbAAAADwAAAGRycy9kb3ducmV2LnhtbERPy6rCMBDdC/5DGMGNaGoXV6lGEVF062PjbmjGtthM&#10;2iba6tffLASXh/NerjtTihc1rrCsYDqJQBCnVhecKbhe9uM5COeRNZaWScGbHKxX/d4SE21bPtHr&#10;7DMRQtglqCD3vkqkdGlOBt3EVsSBu9vGoA+wyaRusA3hppRxFP1JgwWHhhwr2uaUPs5Po8C2u7ex&#10;VEfx6PYxh+2mPt3jWqnhoNssQHjq/E/8dR+1glkYG76EHyB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UL5C+AAAA2wAAAA8AAAAAAAAAAAAAAAAAmAIAAGRycy9kb3ducmV2&#10;LnhtbFBLBQYAAAAABAAEAPUAAACDAwAAAAA=&#10;" strokecolor="white">
                  <v:textbox>
                    <w:txbxContent>
                      <w:p w:rsidR="004A2558" w:rsidRDefault="004A2558" w:rsidP="004A2558"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махсулотлар</w:t>
                        </w:r>
                      </w:p>
                    </w:txbxContent>
                  </v:textbox>
                </v:shape>
                <v:shape id="Text Box 80" o:spid="_x0000_s1036" type="#_x0000_t202" style="position:absolute;left:5393;top:7116;width:144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KC8MA&#10;AADbAAAADwAAAGRycy9kb3ducmV2LnhtbESPS4vCQBCE74L/YWjBi+jEHHxkHUVE0avuXrw1mc6D&#10;zfQkmdHE/fU7Cwsei6r6itrselOJJ7WutKxgPotAEKdWl5wr+Po8TVcgnEfWWFkmBS9ysNsOBxtM&#10;tO34Ss+bz0WAsEtQQeF9nUjp0oIMupmtiYOX2dagD7LNpW6xC3BTyTiKFtJgyWGhwJoOBaXft4dR&#10;YLvjy1hqonhy/zHnw765ZnGj1HjU7z9AeOr9O/zfvmgFyzX8fQ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iKC8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пул</w:t>
                        </w:r>
                      </w:p>
                    </w:txbxContent>
                  </v:textbox>
                </v:shape>
                <v:shape id="Text Box 81" o:spid="_x0000_s1037" type="#_x0000_t202" style="position:absolute;left:8849;top:7548;width:1728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Ts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D+v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91OxvAAAANsAAAAPAAAAAAAAAAAAAAAAAJgCAABkcnMvZG93bnJldi54&#10;bWxQSwUGAAAAAAQABAD1AAAAgQMAAAAA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пул</w:t>
                        </w:r>
                      </w:p>
                    </w:txbxContent>
                  </v:textbox>
                </v:shape>
                <v:shape id="Text Box 82" o:spid="_x0000_s1038" type="#_x0000_t202" style="position:absolute;left:11009;top:7404;width:158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2KsIA&#10;AADbAAAADwAAAGRycy9kb3ducmV2LnhtbESPT4vCMBTE74LfITzBi2jaHhapRhFxWa/+uXh7NM+2&#10;2Ly0TWzrfvrNguBxmJnfMOvtYCrRUetKywriRQSCOLO65FzB9fI9X4JwHlljZZkUvMjBdjMerTHV&#10;tucTdWefiwBhl6KCwvs6ldJlBRl0C1sTB+9uW4M+yDaXusU+wE0lkyj6kgZLDgsF1rQvKHucn0aB&#10;7Q8vY6mJktnt1/zsd83pnjRKTSfDbgXC0+A/4Xf7qBUsY/j/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/YqwgAAANsAAAAPAAAAAAAAAAAAAAAAAJgCAABkcnMvZG93&#10;bnJldi54bWxQSwUGAAAAAAQABAD1AAAAhwMAAAAA&#10;" strokecolor="white">
                  <v:textbox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</w:t>
                        </w:r>
                      </w:p>
                    </w:txbxContent>
                  </v:textbox>
                </v:shape>
                <v:shape id="Text Box 83" o:spid="_x0000_s1039" type="#_x0000_t202" style="position:absolute;left:11441;top:6828;width:2304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loXcMA&#10;AADbAAAADwAAAGRycy9kb3ducmV2LnhtbESPS2vDMBCE74X8B7GFXkos14cQHCshhJT2areX3BZr&#10;/aDWyrZUP/rrq0Chx2FmvmGy02I6MdHoWssKXqIYBHFpdcu1gs+P1+0ehPPIGjvLpGAlB6fj5iHD&#10;VNuZc5oKX4sAYZeigsb7PpXSlQ0ZdJHtiYNX2dGgD3KspR5xDnDTySSOd9Jgy2GhwZ4uDZVfxbdR&#10;YOfraiwNcfJ8+zFvl/OQV8mg1NPjcj6A8LT4//Bf+10r2Cdw/xJ+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loXc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агросервис</w:t>
                        </w:r>
                      </w:p>
                    </w:txbxContent>
                  </v:textbox>
                </v:shape>
                <v:shape id="Text Box 84" o:spid="_x0000_s1040" type="#_x0000_t202" style="position:absolute;left:11153;top:6252;width:201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NxsIA&#10;AADbAAAADwAAAGRycy9kb3ducmV2LnhtbESPQYvCMBSE74L/IbwFL6KpXRCpRilFca/qXvb2aJ5t&#10;2ealbaKt/vrNguBxmJlvmM1uMLW4U+cqywoW8wgEcW51xYWC78thtgLhPLLG2jIpeJCD3XY82mCi&#10;bc8nup99IQKEXYIKSu+bREqXl2TQzW1DHLyr7Qz6ILtC6g77ADe1jKNoKQ1WHBZKbCgrKf8934wC&#10;2+8fxlIbxdOfpzlmaXu6xq1Sk48hXYPwNPh3+NX+0gpWn/D/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c3GwgAAANsAAAAPAAAAAAAAAAAAAAAAAJgCAABkcnMvZG93&#10;bnJldi54bWxQSwUGAAAAAAQABAD1AAAAhwMAAAAA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</w:t>
                        </w:r>
                      </w:p>
                    </w:txbxContent>
                  </v:textbox>
                </v:shape>
                <v:shape id="Text Box 85" o:spid="_x0000_s1041" type="#_x0000_t202" style="position:absolute;left:10314;top:3861;width:576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IzccQA&#10;AADbAAAADwAAAGRycy9kb3ducmV2LnhtbESPQWvCQBSE74X+h+UVvNWNRSSkbkIorXiSGkV6fGSf&#10;SUj2bcyuuv333UKhx2FmvmHWRTCDuNHkOssKFvMEBHFtdceNguPh4zkF4TyyxsEyKfgmB0X++LDG&#10;TNs77+lW+UZECLsMFbTej5mUrm7JoJvbkTh6ZzsZ9FFOjdQT3iPcDPIlSVbSYMdxocWR3lqq++pq&#10;FHxu9Cqc+tMlfJ0v+h3HxX5XDkrNnkL5CsJT8P/hv/ZWK0iX8Psl/gC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SM3HEAAAA2wAAAA8AAAAAAAAAAAAAAAAAmAIAAGRycy9k&#10;b3ducmV2LnhtbFBLBQYAAAAABAAEAPUAAACJAwAAAAA=&#10;" strokecolor="white">
                  <v:textbox style="layout-flow:vertical;mso-layout-flow-alt:bottom-to-top"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махсулот</w:t>
                        </w:r>
                      </w:p>
                    </w:txbxContent>
                  </v:textbox>
                </v:shape>
                <v:shape id="Text Box 86" o:spid="_x0000_s1042" type="#_x0000_t202" style="position:absolute;left:4385;top:5676;width:216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wKcIA&#10;AADbAAAADwAAAGRycy9kb3ducmV2LnhtbESPQYvCMBSE74L/IbwFL6KphRWpRilFca/qXvb2aJ5t&#10;2ealbaKt/vrNguBxmJlvmM1uMLW4U+cqywoW8wgEcW51xYWC78thtgLhPLLG2jIpeJCD3XY82mCi&#10;bc8nup99IQKEXYIKSu+bREqXl2TQzW1DHLyr7Qz6ILtC6g77ADe1jKNoKQ1WHBZKbCgrKf8934wC&#10;2+8fxlIbxdOfpzlmaXu6xq1Sk48hXYPwNPh3+NX+0gpWn/D/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PApwgAAANsAAAAPAAAAAAAAAAAAAAAAAJgCAABkcnMvZG93&#10;bnJldi54bWxQSwUGAAAAAAQABAD1AAAAhwMAAAAA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оплата</w:t>
                        </w:r>
                      </w:p>
                    </w:txbxContent>
                  </v:textbox>
                </v:shape>
                <v:shape id="Text Box 87" o:spid="_x0000_s1043" type="#_x0000_t202" style="position:absolute;left:4529;top:5100;width:201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JuXsMA&#10;AADbAAAADwAAAGRycy9kb3ducmV2LnhtbESPS2vDMBCE74H+B7GFXEIjxwdj3CjBmIbkmselt8Va&#10;P6i1si01dvLrq0Khx2FmvmG2+9l04k6jay0r2KwjEMSl1S3XCm7Xw1sKwnlkjZ1lUvAgB/vdy2KL&#10;mbYTn+l+8bUIEHYZKmi87zMpXdmQQbe2PXHwKjsa9EGOtdQjTgFuOhlHUSINthwWGuypaKj8unwb&#10;BXb6eBhLQxSvPp/mWOTDuYoHpZavc/4OwtPs/8N/7ZNWkCbw+yX8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1JuXsMAAADbAAAADwAAAAAAAAAAAAAAAACYAgAAZHJzL2Rv&#10;d25yZXYueG1sUEsFBgAAAAAEAAQA9QAAAIgDAAAAAA=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техника</w:t>
                        </w:r>
                      </w:p>
                    </w:txbxContent>
                  </v:textbox>
                </v:shape>
                <v:shape id="Text Box 88" o:spid="_x0000_s1044" type="#_x0000_t202" style="position:absolute;left:7121;top:4064;width:720;height:115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28sEA&#10;AADbAAAADwAAAGRycy9kb3ducmV2LnhtbESPQWsCMRSE70L/Q3gFb5pUocpqVtqC0HqrWs+vyXN3&#10;2c3LkqS6/femUPA4zMw3zHozuE5cKMTGs4anqQJBbLxtuNJwPGwnSxAxIVvsPJOGX4qwKR9Gayys&#10;v/InXfapEhnCsUANdUp9IWU0NTmMU98TZ+/sg8OUZaikDXjNcNfJmVLP0mHDeaHGnt5qMu3+x2n4&#10;eE1GdTGG03zg769g1M6eWq3Hj8PLCkSiId3D/+13q2G5gL8v+QfI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C9vLBAAAA2wAAAA8AAAAAAAAAAAAAAAAAmAIAAGRycy9kb3du&#10;cmV2LnhtbFBLBQYAAAAABAAEAPUAAACGAwAAAAA=&#10;" strokecolor="white">
                  <v:textbox style="layout-flow:vertical;mso-layout-flow-alt:bottom-to-top"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кредит</w:t>
                        </w:r>
                      </w:p>
                    </w:txbxContent>
                  </v:textbox>
                </v:shape>
                <v:shape id="Text Box 89" o:spid="_x0000_s1045" type="#_x0000_t202" style="position:absolute;left:7841;top:3488;width:864;height:1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3jn78A&#10;AADbAAAADwAAAGRycy9kb3ducmV2LnhtbERP3WrCMBS+H/gO4QjeyExX2JDOKFKp9nbqAxyaY1ts&#10;TkqS/uztzcVglx/f/+4wm06M5HxrWcHHJgFBXFndcq3gfivetyB8QNbYWSYFv+ThsF+87TDTduIf&#10;Gq+hFjGEfYYKmhD6TEpfNWTQb2xPHLmHdQZDhK6W2uEUw00n0yT5kgZbjg0N9pQ3VD2vg1FQuvJ8&#10;r07D0Kc5F7ckXV/051qp1XI+foMINId/8Z+71Aq2cWz8En+A3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/eOfvwAAANsAAAAPAAAAAAAAAAAAAAAAAJgCAABkcnMvZG93bnJl&#10;di54bWxQSwUGAAAAAAQABAD1AAAAhAMAAAAA&#10;" strokecolor="white">
                  <v:textbox style="layout-flow:vertical;mso-layout-flow-alt:bottom-to-top" inset="1mm,1mm,1mm,1mm">
                    <w:txbxContent>
                      <w:p w:rsidR="004A2558" w:rsidRDefault="004A2558" w:rsidP="004A2558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Кредит кайтариш + фоизлар</w:t>
                        </w:r>
                      </w:p>
                    </w:txbxContent>
                  </v:textbox>
                </v:shape>
                <v:shape id="Text Box 90" o:spid="_x0000_s1046" type="#_x0000_t202" style="position:absolute;left:8993;top:3920;width:576;height: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c78IA&#10;AADbAAAADwAAAGRycy9kb3ducmV2LnhtbESPzarCMBSE94LvEI7gTlPvQrQaRcQrruT6g7g8NMe2&#10;2JzUJmp8+xtBcDnMzDfMdB5MJR7UuNKygkE/AUGcWV1yruB4+O2NQDiPrLGyTApe5GA+a7emmGr7&#10;5B099j4XEcIuRQWF93UqpcsKMuj6tiaO3sU2Bn2UTS51g88IN5X8SZKhNFhyXCiwpmVB2XV/Nwr+&#10;1noYTtfTLZwvN73CerDbLiqlup2wmIDwFPw3/GlvtILRGN5f4g+Q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E5zvwgAAANsAAAAPAAAAAAAAAAAAAAAAAJgCAABkcnMvZG93&#10;bnJldi54bWxQSwUGAAAAAAQABAD1AAAAhwMAAAAA&#10;" strokecolor="white">
                  <v:textbox style="layout-flow:vertical;mso-layout-flow-alt:bottom-to-top"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молия</w:t>
                        </w:r>
                      </w:p>
                    </w:txbxContent>
                  </v:textbox>
                </v:shape>
                <v:shape id="Text Box 91" o:spid="_x0000_s1047" type="#_x0000_t202" style="position:absolute;left:11441;top:5532;width:144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7FbL4A&#10;AADbAAAADwAAAGRycy9kb3ducmV2LnhtbERPy6rCMBDdC/5DGMGNaGoXF61GEVF062PjbmjGtthM&#10;2iba6tffLASXh/NerjtTihc1rrCsYDqJQBCnVhecKbhe9uMZCOeRNZaWScGbHKxX/d4SE21bPtHr&#10;7DMRQtglqCD3vkqkdGlOBt3EVsSBu9vGoA+wyaRusA3hppRxFP1JgwWHhhwr2uaUPs5Po8C2u7ex&#10;VEfx6PYxh+2mPt3jWqnhoNssQHjq/E/8dR+1gnlYH76EHyB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uxWy+AAAA2wAAAA8AAAAAAAAAAAAAAAAAmAIAAGRycy9kb3ducmV2&#10;LnhtbFBLBQYAAAAABAAEAPUAAACDAwAAAAA=&#10;" strokecolor="white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BalticaUzbek Cyr" w:hAnsi="BalticaUzbek Cyr" w:cs="BalticaUzbek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b/>
                            <w:bCs/>
                            <w:sz w:val="20"/>
                            <w:szCs w:val="20"/>
                          </w:rPr>
                          <w:t>тылов</w:t>
                        </w:r>
                      </w:p>
                    </w:txbxContent>
                  </v:textbox>
                </v:shape>
                <v:shape id="Text Box 92" o:spid="_x0000_s1048" type="#_x0000_t202" style="position:absolute;left:4097;top:2738;width:3168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4A2558" w:rsidRDefault="004A2558" w:rsidP="004A2558">
                        <w:pPr>
                          <w:pStyle w:val="22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Молия-кредит муассасалари</w:t>
                        </w:r>
                      </w:p>
                    </w:txbxContent>
                  </v:textbox>
                </v:shape>
                <v:shape id="Text Box 93" o:spid="_x0000_s1049" type="#_x0000_t202" style="position:absolute;left:9137;top:2768;width:374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<v:textbox>
                    <w:txbxContent>
                      <w:p w:rsidR="004A2558" w:rsidRDefault="004A2558" w:rsidP="004A2558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4A2558" w:rsidRDefault="004A2558" w:rsidP="004A2558">
                        <w:pPr>
                          <w:pStyle w:val="a7"/>
                          <w:tabs>
                            <w:tab w:val="clear" w:pos="4153"/>
                            <w:tab w:val="clear" w:pos="8306"/>
                          </w:tabs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Инвесторы, государство</w:t>
                        </w:r>
                      </w:p>
                    </w:txbxContent>
                  </v:textbox>
                </v:shape>
                <v:shape id="Text Box 94" o:spid="_x0000_s1050" type="#_x0000_t202" style="position:absolute;left:13374;top:5301;width:1593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4A2558" w:rsidRDefault="004A2558" w:rsidP="004A2558">
                        <w:pPr>
                          <w:jc w:val="center"/>
                        </w:pPr>
                      </w:p>
                      <w:p w:rsidR="004A2558" w:rsidRDefault="004A2558" w:rsidP="004A2558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Лп</w:t>
                        </w:r>
                      </w:p>
                    </w:txbxContent>
                  </v:textbox>
                </v:shape>
                <v:shape id="Text Box 95" o:spid="_x0000_s1051" type="#_x0000_t202" style="position:absolute;left:6833;top:5388;width:4320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4A2558" w:rsidRDefault="004A2558" w:rsidP="004A2558">
                        <w:pPr>
                          <w:jc w:val="center"/>
                        </w:pPr>
                      </w:p>
                      <w:p w:rsidR="004A2558" w:rsidRDefault="004A2558" w:rsidP="004A2558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Лд</w:t>
                        </w:r>
                      </w:p>
                    </w:txbxContent>
                  </v:textbox>
                </v:shape>
                <v:shape id="Text Box 96" o:spid="_x0000_s1052" type="#_x0000_t202" style="position:absolute;left:1793;top:5388;width:2448;height:10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<v:textbox>
                    <w:txbxContent>
                      <w:p w:rsidR="004A2558" w:rsidRDefault="004A2558" w:rsidP="004A2558">
                        <w:pPr>
                          <w:jc w:val="center"/>
                        </w:pPr>
                      </w:p>
                      <w:p w:rsidR="004A2558" w:rsidRDefault="004A2558" w:rsidP="004A2558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Таъминотчи</w:t>
                        </w:r>
                      </w:p>
                    </w:txbxContent>
                  </v:textbox>
                </v:shape>
                <v:shape id="Text Box 97" o:spid="_x0000_s1053" type="#_x0000_t202" style="position:absolute;left:2369;top:7634;width:2592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4A2558" w:rsidRDefault="004A2558" w:rsidP="004A2558">
                        <w:pPr>
                          <w:pStyle w:val="33"/>
                          <w:rPr>
                            <w:rFonts w:ascii="BalticaUzbek Cyr" w:hAnsi="BalticaUzbek Cyr" w:cs="BalticaUzbek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 Cyr" w:hAnsi="BalticaUzbek Cyr" w:cs="BalticaUzbek Cyr"/>
                            <w:sz w:val="20"/>
                            <w:szCs w:val="20"/>
                          </w:rPr>
                          <w:t>=ишло= хыжалик мащсулотларини =айта ишлаш</w:t>
                        </w:r>
                      </w:p>
                    </w:txbxContent>
                  </v:textbox>
                </v:shape>
                <v:shape id="Text Box 98" o:spid="_x0000_s1054" type="#_x0000_t202" style="position:absolute;left:12474;top:7461;width:1890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0X+MQA&#10;AADbAAAADwAAAGRycy9kb3ducmV2LnhtbESPT2sCMRTE7wW/Q3iCl1KzVfHP1igiVPRmbdHrY/Pc&#10;Xbp52Sbpun57Iwgeh5n5DTNftqYSDTlfWlbw3k9AEGdWl5wr+Pn+fJuC8AFZY2WZFFzJw3LReZlj&#10;qu2Fv6g5hFxECPsUFRQh1KmUPivIoO/bmjh6Z+sMhihdLrXDS4SbSg6SZCwNlhwXCqxpXVD2e/g3&#10;CqajbXPyu+H+mI3P1Sy8TprNn1Oq121XHyACteEZfrS3WsFsA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NF/jEAAAA2wAAAA8AAAAAAAAAAAAAAAAAmAIAAGRycy9k&#10;b3ducmV2LnhtbFBLBQYAAAAABAAEAPUAAACJAwAAAAA=&#10;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</w:rPr>
                        </w:pPr>
                        <w:r>
                          <w:rPr>
                            <w:b/>
                            <w:bCs/>
                          </w:rPr>
                          <w:t>Улгуржи савдо</w:t>
                        </w:r>
                      </w:p>
                    </w:txbxContent>
                  </v:textbox>
                </v:shape>
                <v:shape id="Text Box 99" o:spid="_x0000_s1055" type="#_x0000_t202" style="position:absolute;left:7553;top:8700;width:2736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<v:textbox>
                    <w:txbxContent>
                      <w:p w:rsidR="004A2558" w:rsidRDefault="004A2558" w:rsidP="004A2558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Чакана савдо</w:t>
                        </w:r>
                      </w:p>
                    </w:txbxContent>
                  </v:textbox>
                </v:shape>
                <v:shape id="Text Box 100" o:spid="_x0000_s1056" type="#_x0000_t202" style="position:absolute;left:7526;top:10494;width:2736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<v:textbox>
                    <w:txbxContent>
                      <w:p w:rsidR="004A2558" w:rsidRDefault="004A2558" w:rsidP="004A2558">
                        <w:pPr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>Ахоли</w:t>
                        </w:r>
                      </w:p>
                    </w:txbxContent>
                  </v:textbox>
                </v:shape>
                <v:line id="Line 101" o:spid="_x0000_s1057" style="position:absolute;visibility:visible;mso-wrap-style:square" from="9594,3501" to="9594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HQSsUAAADc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F4Ivz8gE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HQSsUAAADcAAAADwAAAAAAAAAA&#10;AAAAAAChAgAAZHJzL2Rvd25yZXYueG1sUEsFBgAAAAAEAAQA+QAAAJMDAAAAAA==&#10;">
                  <v:stroke endarrow="block"/>
                </v:line>
                <v:line id="Line 102" o:spid="_x0000_s1058" style="position:absolute;flip:x y;visibility:visible;mso-wrap-style:square" from="11034,3681" to="11034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uiUsIAAADcAAAADwAAAGRycy9kb3ducmV2LnhtbERPTYvCMBC9L/gfwgh7W9N6ELdrFBEE&#10;D17UZfc6bcam2kzaJtbuvzeCsLd5vM9ZrAZbi546XzlWkE4SEMSF0xWXCr5P2485CB+QNdaOScEf&#10;eVgtR28LzLS784H6YyhFDGGfoQITQpNJ6QtDFv3ENcSRO7vOYoiwK6Xu8B7DbS2nSTKTFiuODQYb&#10;2hgqrsebVdDnt/Tysz9cff7bfuZz02727Uyp9/Gw/gIRaAj/4pd7p+P8JIXnM/EC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XuiUsIAAADcAAAADwAAAAAAAAAAAAAA&#10;AAChAgAAZHJzL2Rvd25yZXYueG1sUEsFBgAAAAAEAAQA+QAAAJADAAAAAA==&#10;">
                  <v:stroke endarrow="block"/>
                </v:line>
                <v:shape id="Text Box 103" o:spid="_x0000_s1059" type="#_x0000_t202" style="position:absolute;left:9713;top:4064;width:576;height:1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wjt8AA&#10;AADcAAAADwAAAGRycy9kb3ducmV2LnhtbERPS4vCMBC+C/6HMII3TfUgS9dYZFnFk/hC9jg0Y1va&#10;TGoTNf77jSB4m4/vOfMsmEbcqXOVZQWTcQKCOLe64kLB6bgafYFwHlljY5kUPMlBtuj35phq++A9&#10;3Q++EDGEXYoKSu/bVEqXl2TQjW1LHLmL7Qz6CLtC6g4fMdw0cpokM2mw4thQYks/JeX14WYU7NZ6&#10;Fs71+Rr+Llf9i+1kv102Sg0HYfkNwlPwH/HbvdFxfjKF1zPxAr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/wjt8AAAADcAAAADwAAAAAAAAAAAAAAAACYAgAAZHJzL2Rvd25y&#10;ZXYueG1sUEsFBgAAAAAEAAQA9QAAAIUDAAAAAA==&#10;" strokecolor="white">
                  <v:textbox style="layout-flow:vertical;mso-layout-flow-alt:bottom-to-top">
                    <w:txbxContent>
                      <w:p w:rsidR="004A2558" w:rsidRDefault="004A2558" w:rsidP="004A2558">
                        <w:pPr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дивиденды</w:t>
                        </w:r>
                      </w:p>
                    </w:txbxContent>
                  </v:textbox>
                </v:shape>
                <v:line id="Line 104" o:spid="_x0000_s1060" style="position:absolute;flip:x y;visibility:visible;mso-wrap-style:square" from="8334,3141" to="8334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8nUMIAAADcAAAADwAAAGRycy9kb3ducmV2LnhtbERPTWvCQBC9F/wPywheim5MSpHoKiJY&#10;PKXUKl6H7JgEs7Mhu02iv75bKHibx/uc1WYwteiodZVlBfNZBII4t7riQsHpez9dgHAeWWNtmRTc&#10;ycFmPXpZYaptz1/UHX0hQgi7FBWU3jeplC4vyaCb2YY4cFfbGvQBtoXULfYh3NQyjqJ3abDi0FBi&#10;Q7uS8tvxxyhAzh7Jop/Tm/ygi4uzz9ft+arUZDxslyA8Df4p/ncfdJgfJfD3TLh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8nUMIAAADcAAAADwAAAAAAAAAAAAAA&#10;AAChAgAAZHJzL2Rvd25yZXYueG1sUEsFBgAAAAAEAAQA+QAAAJADAAAAAA==&#10;"/>
                <v:line id="Line 105" o:spid="_x0000_s1061" style="position:absolute;visibility:visible;mso-wrap-style:square" from="7697,3488" to="7697,5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WScIAAADcAAAADwAAAGRycy9kb3ducmV2LnhtbERP32vCMBB+F/Y/hBvsTVPHmF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rWScIAAADcAAAADwAAAAAAAAAAAAAA&#10;AAChAgAAZHJzL2Rvd25yZXYueG1sUEsFBgAAAAAEAAQA+QAAAJADAAAAAA==&#10;">
                  <v:stroke endarrow="block"/>
                </v:line>
                <v:line id="Line 106" o:spid="_x0000_s1062" style="position:absolute;flip:x;visibility:visible;mso-wrap-style:square" from="7265,3200" to="8417,3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k0QcUAAADcAAAADwAAAGRycy9kb3ducmV2LnhtbESPQUvDQBCF70L/wzKCl2B3tSgauwnV&#10;tlAQD7Y9eByyYxLMzobs2Kb/vlsQvM3w3vfmzbwcfacONMQ2sIW7qQFFXAXXcm1hv1vfPoGKguyw&#10;C0wWThShLCZXc8xdOPInHbZSqxTCMUcLjUifax2rhjzGaeiJk/YdBo+S1qHWbsBjCvedvjfmUXts&#10;OV1osKe3hqqf7a9PNdYfvJzNslevs+yZVl/ybrRYe3M9Ll5ACY3yb/6jNy5x5gEuz6QJdHE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k0QcUAAADcAAAADwAAAAAAAAAA&#10;AAAAAAChAgAAZHJzL2Rvd25yZXYueG1sUEsFBgAAAAAEAAQA+QAAAJMDAAAAAA==&#10;">
                  <v:stroke endarrow="block"/>
                </v:line>
                <v:line id="Line 107" o:spid="_x0000_s1063" style="position:absolute;flip:x;visibility:visible;mso-wrap-style:square" from="7265,3488" to="7697,3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108" o:spid="_x0000_s1064" style="position:absolute;visibility:visible;mso-wrap-style:square" from="4241,5532" to="6833,5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hIPsIAAADc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WQ6PZ9IF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hIPsIAAADcAAAADwAAAAAAAAAAAAAA&#10;AAChAgAAZHJzL2Rvd25yZXYueG1sUEsFBgAAAAAEAAQA+QAAAJADAAAAAA==&#10;">
                  <v:stroke endarrow="block"/>
                </v:line>
                <v:line id="Line 109" o:spid="_x0000_s1065" style="position:absolute;flip:x;visibility:visible;mso-wrap-style:square" from="4241,6108" to="6833,6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ib38QAAADcAAAADwAAAGRycy9kb3ducmV2LnhtbESPQUsDQQyF74L/YYjgZbEzbUF07bTY&#10;1kJBPFg9eAw7cXdxJ7PspO36782h4C2PvO/lZbEaY2dONOQ2sYfpxIEhrlJoufbw+bG7ewCTBTlg&#10;l5g8/FKG1fL6aoFlSGd+p9NBaqMhnEv00Ij0pbW5aihinqSeWHffaYgoKofahgHPGh47O3Pu3kZs&#10;WS802NOmoerncIxaY/fG2/m8WEdbFI/08iWvzor3tzfj8xMYoVH+zRd6H5Rz2laf0Qns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yJvfxAAAANwAAAAPAAAAAAAAAAAA&#10;AAAAAKECAABkcnMvZG93bnJldi54bWxQSwUGAAAAAAQABAD5AAAAkgMAAAAA&#10;">
                  <v:stroke endarrow="block"/>
                </v:line>
                <v:line id="Line 110" o:spid="_x0000_s1066" style="position:absolute;visibility:visible;mso-wrap-style:square" from="11153,5532" to="13313,5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t518IAAADcAAAADwAAAGRycy9kb3ducmV2LnhtbERPTWvCQBC9F/wPywje6kYPtUldpRgK&#10;PVjBKD1Ps9NsaHY2ZLdx/fduQehtHu9z1ttoOzHS4FvHChbzDARx7XTLjYLz6e3xGYQPyBo7x6Tg&#10;Sh62m8nDGgvtLnyksQqNSCHsC1RgQugLKX1tyKKfu544cd9usBgSHBqpB7ykcNvJZZY9SYstpwaD&#10;Pe0M1T/Vr1WwMuVRrmS5Px3KsV3k8SN+fuVKzabx9QVEoBj+xXf3u07zsxz+nkkX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t518IAAADcAAAADwAAAAAAAAAAAAAA&#10;AAChAgAAZHJzL2Rvd25yZXYueG1sUEsFBgAAAAAEAAQA+QAAAJADAAAAAA==&#10;">
                  <v:stroke endarrow="block"/>
                </v:line>
                <v:line id="Line 111" o:spid="_x0000_s1067" style="position:absolute;flip:x;visibility:visible;mso-wrap-style:square" from="11153,5964" to="13313,59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BBMUAAADcAAAADwAAAGRycy9kb3ducmV2LnhtbESPQWvCQBCF7wX/wzJCL0E3Vig2dRVt&#10;KxSKB62HHofsmASzsyE71fTfdw6F3uYx73vzZrkeQmuu1KcmsoPZNAdDXEbfcOXg9LmbLMAkQfbY&#10;RiYHP5RgvRrdLbHw8cYHuh6lMhrCqUAHtUhXWJvKmgKmaeyIdXeOfUBR2VfW93jT8NDahzx/tAEb&#10;1gs1dvRSU3k5fgetsdvz63yebYPNsid6+5KP3Ipz9+Nh8wxGaJB/8x/97pWbaX19Riew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BBMUAAADcAAAADwAAAAAAAAAA&#10;AAAAAAChAgAAZHJzL2Rvd25yZXYueG1sUEsFBgAAAAAEAAQA+QAAAJMDAAAAAA==&#10;">
                  <v:stroke endarrow="block"/>
                </v:line>
                <v:shape id="Text Box 112" o:spid="_x0000_s1068" type="#_x0000_t202" style="position:absolute;left:11585;top:5100;width:129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8V8EA&#10;AADcAAAADwAAAGRycy9kb3ducmV2LnhtbERP24rCMBB9X/Afwgi+LDbtst6qUVzBxVcvHzA20ws2&#10;k9JEW//eLCz4NodzndWmN7V4UOsqywqSKAZBnFldcaHgct6P5yCcR9ZYWyYFT3KwWQ8+Vphq2/GR&#10;HidfiBDCLkUFpfdNKqXLSjLoItsQBy63rUEfYFtI3WIXwk0tv+J4Kg1WHBpKbGhXUnY73Y2C/NB9&#10;Thbd9ddfZsfv6Q9Ws6t9KjUa9tslCE+9f4v/3Qcd5icJ/D0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JfFfBAAAA3AAAAA8AAAAAAAAAAAAAAAAAmAIAAGRycy9kb3du&#10;cmV2LnhtbFBLBQYAAAAABAAEAPUAAACGAwAAAAA=&#10;" stroked="f">
                  <v:textbox>
                    <w:txbxContent>
                      <w:p w:rsidR="004A2558" w:rsidRDefault="004A2558" w:rsidP="004A2558">
                        <w:pPr>
                          <w:jc w:val="center"/>
                          <w:rPr>
                            <w:rFonts w:ascii="PANDA Times UZ Cyr" w:hAnsi="PANDA Times UZ Cyr" w:cs="PANDA Times UZ Cyr"/>
                            <w:sz w:val="20"/>
                            <w:szCs w:val="20"/>
                          </w:rPr>
                        </w:pPr>
                        <w:r>
                          <w:rPr>
                            <w:rFonts w:ascii="PANDA Times UZ Cyr" w:hAnsi="PANDA Times UZ Cyr" w:cs="PANDA Times UZ Cyr"/>
                            <w:b/>
                            <w:bCs/>
                            <w:sz w:val="20"/>
                            <w:szCs w:val="20"/>
                          </w:rPr>
                          <w:t>техника</w:t>
                        </w:r>
                      </w:p>
                      <w:p w:rsidR="004A2558" w:rsidRDefault="004A2558" w:rsidP="004A2558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113" o:spid="_x0000_s1069" style="position:absolute;flip:x y;visibility:visible;mso-wrap-style:square" from="10314,3681" to="10314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Cq+MMAAADcAAAADwAAAGRycy9kb3ducmV2LnhtbERPPWvDMBDdA/0P4grdYtkZQupGNiFQ&#10;6JAlaWnWs3W1nFgn21Ic999XhUK3e7zP25az7cREo28dK8iSFARx7XTLjYKP99flBoQPyBo7x6Tg&#10;mzyUxcNii7l2dz7SdAqNiCHsc1RgQuhzKX1tyKJPXE8cuS83WgwRjo3UI95juO3kKk3X0mLLscFg&#10;T3tD9fV0swqm6pZdPg/Hq6/Ow3O1McP+MKyVenqcdy8gAs3hX/znftNxfraC32fiBb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wqvjDAAAA3AAAAA8AAAAAAAAAAAAA&#10;AAAAoQIAAGRycy9kb3ducmV2LnhtbFBLBQYAAAAABAAEAPkAAACRAwAAAAA=&#10;">
                  <v:stroke endarrow="block"/>
                </v:line>
                <v:line id="Line 114" o:spid="_x0000_s1070" style="position:absolute;visibility:visible;mso-wrap-style:square" from="13745,6396" to="13745,6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    <v:line id="Line 115" o:spid="_x0000_s1071" style="position:absolute;flip:x;visibility:visible;mso-wrap-style:square" from="10721,6684" to="13745,6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<v:line id="Line 116" o:spid="_x0000_s1072" style="position:absolute;flip:y;visibility:visible;mso-wrap-style:square" from="10721,6396" to="10721,6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inMUAAADcAAAADwAAAGRycy9kb3ducmV2LnhtbESPQWvCQBCF70L/wzIFL0E3Viw1dZW2&#10;KhSkh0YPPQ7ZaRKanQ3ZUeO/dwuCtxne+968Wax616gTdaH2bGAyTkERF97WXBo47LejF1BBkC02&#10;nsnAhQKslg+DBWbWn/mbTrmUKoZwyNBAJdJmWoeiIodh7FviqP36zqHEtSu17fAcw12jn9L0WTus&#10;OV6osKWPioq//Ohije0Xr6fT5N3pJJnT5kd2qRZjho/92ysooV7u5hv9aSM3mcH/M3ECv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CinMUAAADcAAAADwAAAAAAAAAA&#10;AAAAAAChAgAAZHJzL2Rvd25yZXYueG1sUEsFBgAAAAAEAAQA+QAAAJMDAAAAAA==&#10;">
                  <v:stroke endarrow="block"/>
                </v:line>
                <v:line id="Line 117" o:spid="_x0000_s1073" style="position:absolute;visibility:visible;mso-wrap-style:square" from="10289,6396" to="10289,7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118" o:spid="_x0000_s1074" style="position:absolute;visibility:visible;mso-wrap-style:square" from="10289,7116" to="14465,7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119" o:spid="_x0000_s1075" style="position:absolute;flip:x y;visibility:visible;mso-wrap-style:square" from="14454,6381" to="14465,7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idEsUAAADcAAAADwAAAGRycy9kb3ducmV2LnhtbESPQW/CMAyF75P4D5GRdhtpd0CsI6AJ&#10;CYkDF9g0rm7jNR2N0zahdP9+PkzazdZ7fu/zejv5Vo00xCawgXyRgSKugm24NvDxvn9agYoJ2WIb&#10;mAz8UITtZvawxsKGO59oPKdaSQjHAg24lLpC61g58hgXoSMW7SsMHpOsQ63tgHcJ961+zrKl9tiw&#10;NDjsaOeoup5v3sBY3vLvz+PpGstL/1KuXL879ktjHufT2yuoRFP6N/9dH6zg50Irz8gEe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ZidEsUAAADcAAAADwAAAAAAAAAA&#10;AAAAAAChAgAAZHJzL2Rvd25yZXYueG1sUEsFBgAAAAAEAAQA+QAAAJMDAAAAAA==&#10;">
                  <v:stroke endarrow="block"/>
                </v:line>
                <v:line id="Line 120" o:spid="_x0000_s1076" style="position:absolute;visibility:visible;mso-wrap-style:square" from="7553,6396" to="7553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121" o:spid="_x0000_s1077" style="position:absolute;flip:x;visibility:visible;mso-wrap-style:square" from="4961,8124" to="7553,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vLucUAAADcAAAADwAAAGRycy9kb3ducmV2LnhtbESPQUvDQBCF74L/YRmhl9Bu2oJo7CZo&#10;bUGQHqw9eByyYxLMzobs2MZ/7xwEb/OY9715s6mm0JszjamL7GC5yMEQ19F33Dg4ve/nd2CSIHvs&#10;I5ODH0pQlddXGyx8vPAbnY/SGA3hVKCDVmQorE11SwHTIg7EuvuMY0BROTbWj3jR8NDbVZ7f2oAd&#10;64UWB9q2VH8dv4PW2B/4eb3OnoLNsnvafchrbsW52c30+ABGaJJ/8x/94pVbaX19Riew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gvLucUAAADcAAAADwAAAAAAAAAA&#10;AAAAAAChAgAAZHJzL2Rvd25yZXYueG1sUEsFBgAAAAAEAAQA+QAAAJMDAAAAAA==&#10;">
                  <v:stroke endarrow="block"/>
                </v:line>
                <v:line id="Line 122" o:spid="_x0000_s1078" style="position:absolute;visibility:visible;mso-wrap-style:square" from="9281,6396" to="9281,7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123" o:spid="_x0000_s1079" style="position:absolute;visibility:visible;mso-wrap-style:square" from="9281,7404" to="10865,7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      <v:line id="Line 124" o:spid="_x0000_s1080" style="position:absolute;visibility:visible;mso-wrap-style:square" from="10865,7404" to="10865,7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<v:line id="Line 125" o:spid="_x0000_s1081" style="position:absolute;visibility:visible;mso-wrap-style:square" from="10865,7836" to="12449,7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+KKcMAAADcAAAADwAAAGRycy9kb3ducmV2LnhtbERP32vCMBB+F/Y/hBvsTVNF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PiinDAAAA3AAAAA8AAAAAAAAAAAAA&#10;AAAAoQIAAGRycy9kb3ducmV2LnhtbFBLBQYAAAAABAAEAPkAAACRAwAAAAA=&#10;">
                  <v:stroke endarrow="block"/>
                </v:line>
                <v:line id="Line 126" o:spid="_x0000_s1082" style="position:absolute;flip:x;visibility:visible;mso-wrap-style:square" from="10721,8268" to="12449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9+Wc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H/yC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35ZxAAAANwAAAAPAAAAAAAAAAAA&#10;AAAAAKECAABkcnMvZG93bnJldi54bWxQSwUGAAAAAAQABAD5AAAAkgMAAAAA&#10;"/>
                <v:line id="Line 127" o:spid="_x0000_s1083" style="position:absolute;flip:x y;visibility:visible;mso-wrap-style:square" from="10721,7980" to="1072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3YqMEAAADcAAAADwAAAGRycy9kb3ducmV2LnhtbERPS4vCMBC+L/gfwix4WTS1LkW6RhFB&#10;8aSsD/Y6NGNbtpmUJtrqrzeC4G0+vudM552pxJUaV1pWMBpGIIgzq0vOFRwPq8EEhPPIGivLpOBG&#10;Duaz3scUU21b/qXr3ucihLBLUUHhfZ1K6bKCDLqhrYkDd7aNQR9gk0vdYBvCTSXjKEqkwZJDQ4E1&#10;LQvK/vcXowB5ex9P2hF9yzX9uXi7+1qczkr1P7vFDwhPnX+LX+6NDvPjBJ7PhAv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vdiowQAAANwAAAAPAAAAAAAAAAAAAAAA&#10;AKECAABkcnMvZG93bnJldi54bWxQSwUGAAAAAAQABAD5AAAAjwMAAAAA&#10;"/>
                <v:line id="Line 128" o:spid="_x0000_s1084" style="position:absolute;flip:x;visibility:visible;mso-wrap-style:square" from="8561,7980" to="10289,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<v:line id="Line 129" o:spid="_x0000_s1085" style="position:absolute;flip:y;visibility:visible;mso-wrap-style:square" from="8561,6396" to="8561,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3Hv8UAAADcAAAADwAAAGRycy9kb3ducmV2LnhtbESPQUvDQBCF74L/YRmhl9Bu2oJo7CZo&#10;bUGQHqw9eByyYxLMzobs2MZ/7xwEb/OY9715s6mm0JszjamL7GC5yMEQ19F33Dg4ve/nd2CSIHvs&#10;I5ODH0pQlddXGyx8vPAbnY/SGA3hVKCDVmQorE11SwHTIg7EuvuMY0BROTbWj3jR8NDbVZ7f2oAd&#10;64UWB9q2VH8dv4PW2B/4eb3OnoLNsnvafchrbsW52c30+ABGaJJ/8x/94pVbaVt9Riew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3Hv8UAAADcAAAADwAAAAAAAAAA&#10;AAAAAAChAgAAZHJzL2Rvd25yZXYueG1sUEsFBgAAAAAEAAQA+QAAAJMDAAAAAA==&#10;">
                  <v:stroke endarrow="block"/>
                </v:line>
                <v:line id="Line 130" o:spid="_x0000_s1086" style="position:absolute;visibility:visible;mso-wrap-style:square" from="10289,7980" to="10721,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<v:line id="Line 131" o:spid="_x0000_s1087" style="position:absolute;visibility:visible;mso-wrap-style:square" from="4961,7548" to="6977,7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<v:line id="Line 132" o:spid="_x0000_s1088" style="position:absolute;flip:y;visibility:visible;mso-wrap-style:square" from="6977,6396" to="6977,7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74/8UAAADcAAAADwAAAGRycy9kb3ducmV2LnhtbESPT2vCQBDF70K/wzKFXoJubEBq6ir9&#10;o1AQD6YePA7ZaRKanQ3ZqcZv3xUEbzO893vzZrEaXKtO1IfGs4HpJAVFXHrbcGXg8L0Zv4AKgmyx&#10;9UwGLhRgtXwYLTC3/sx7OhVSqRjCIUcDtUiXax3KmhyGie+Io/bje4cS177StsdzDHetfk7TmXbY&#10;cLxQY0cfNZW/xZ+LNTY7/syy5N3pJJnT+ijbVIsxT4/D2ysooUHu5hv9ZSOXTeH6TJxAL/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74/8UAAADcAAAADwAAAAAAAAAA&#10;AAAAAAChAgAAZHJzL2Rvd25yZXYueG1sUEsFBgAAAAAEAAQA+QAAAJMDAAAAAA==&#10;">
                  <v:stroke endarrow="block"/>
                </v:line>
                <v:line id="Line 133" o:spid="_x0000_s1089" style="position:absolute;flip:x;visibility:visible;mso-wrap-style:square" from="4385,8844" to="7553,8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9w8MQAAADcAAAADwAAAGRycy9kb3ducmV2LnhtbERPS2sCMRC+C/6HMIVeSs1qS7Fbo4hQ&#10;8ODFByu9TTfTzbKbyZpE3f57Uyh4m4/vObNFb1txIR9qxwrGowwEcel0zZWCw/7zeQoiRGSNrWNS&#10;8EsBFvPhYIa5dlfe0mUXK5FCOOSowMTY5VKG0pDFMHIdceJ+nLcYE/SV1B6vKdy2cpJlb9JizanB&#10;YEcrQ2WzO1sFcrp5Ovnl92tTNMfjuynKovvaKPX40C8/QETq4138717rNP9l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3DwxAAAANwAAAAPAAAAAAAAAAAA&#10;AAAAAKECAABkcnMvZG93bnJldi54bWxQSwUGAAAAAAQABAD5AAAAkgMAAAAA&#10;"/>
                <v:line id="Line 134" o:spid="_x0000_s1090" style="position:absolute;flip:y;visibility:visible;mso-wrap-style:square" from="4385,8268" to="4385,8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DDE8UAAADcAAAADwAAAGRycy9kb3ducmV2LnhtbESPT2vCQBDF70K/wzIFL6FuNFBs6iqt&#10;f6BQPJj20OOQnSah2dmQHTV++64geJvhvd+bN4vV4Fp1oj40ng1MJyko4tLbhisD31+7pzmoIMgW&#10;W89k4EIBVsuH0QJz6898oFMhlYohHHI0UIt0udahrMlhmPiOOGq/vncoce0rbXs8x3DX6lmaPmuH&#10;DccLNXa0rqn8K44u1tjteZNlybvTSfJC2x/5TLUYM34c3l5BCQ1yN9/oDxu5LIPrM3ECvfw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wDDE8UAAADcAAAADwAAAAAAAAAA&#10;AAAAAAChAgAAZHJzL2Rvd25yZXYueG1sUEsFBgAAAAAEAAQA+QAAAJMDAAAAAA==&#10;">
                  <v:stroke endarrow="block"/>
                </v:line>
                <v:line id="Line 135" o:spid="_x0000_s1091" style="position:absolute;visibility:visible;mso-wrap-style:square" from="3665,8268" to="3665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    <v:line id="Line 136" o:spid="_x0000_s1092" style="position:absolute;visibility:visible;mso-wrap-style:square" from="3665,9276" to="7553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q5b8MAAADcAAAADwAAAGRycy9kb3ducmV2LnhtbERPTWsCMRC9C/0PYQq9aVaLVbdGkS6C&#10;ByuopefpZrpZupksm3SN/94UCt7m8T5nuY62ET11vnasYDzKQBCXTtdcKfg4b4dzED4ga2wck4Ir&#10;eVivHgZLzLW78JH6U6hECmGfowITQptL6UtDFv3ItcSJ+3adxZBgV0nd4SWF20ZOsuxFWqw5NRhs&#10;6c1Q+XP6tQpmpjjKmSz250PR1+NFfI+fXwulnh7j5hVEoBju4n/3Tqf5z1P4eyZdIF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auW/DAAAA3AAAAA8AAAAAAAAAAAAA&#10;AAAAoQIAAGRycy9kb3ducmV2LnhtbFBLBQYAAAAABAAEAPkAAACRAwAAAAA=&#10;">
                  <v:stroke endarrow="block"/>
                </v:line>
                <v:line id="Line 137" o:spid="_x0000_s1093" style="position:absolute;visibility:visible;mso-wrap-style:square" from="12881,8412" to="12881,8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<v:line id="Line 138" o:spid="_x0000_s1094" style="position:absolute;flip:x;visibility:visible;mso-wrap-style:square" from="10289,8844" to="12881,8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vFEMUAAADcAAAADwAAAGRycy9kb3ducmV2LnhtbESPT2vCQBDF7wW/wzJCL6FuaqDW6CrW&#10;PyCUHrQ9eByyYxLMzobsVNNv3xUKvc3w3u/Nm/myd426UhdqzwaeRyko4sLbmksDX5+7p1dQQZAt&#10;Np7JwA8FWC4GD3PMrb/xga5HKVUM4ZCjgUqkzbUORUUOw8i3xFE7+86hxLUrte3wFsNdo8dp+qId&#10;1hwvVNjSuqLicvx2scbugzdZlrw5nSRT2p7kPdVizOOwX81ACfXyb/6j9zZy2QTuz8QJ9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vFEMUAAADcAAAADwAAAAAAAAAA&#10;AAAAAAChAgAAZHJzL2Rvd25yZXYueG1sUEsFBgAAAAAEAAQA+QAAAJMDAAAAAA==&#10;">
                  <v:stroke endarrow="block"/>
                </v:line>
                <v:line id="Line 139" o:spid="_x0000_s1095" style="position:absolute;visibility:visible;mso-wrap-style:square" from="10289,9276" to="13745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<v:line id="Line 140" o:spid="_x0000_s1096" style="position:absolute;flip:y;visibility:visible;mso-wrap-style:square" from="13745,8412" to="13745,9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j0+cUAAADcAAAADwAAAGRycy9kb3ducmV2LnhtbESPT2vCQBDF70K/wzIFL0E3NSA1ukr/&#10;KBTEg6kHj0N2moRmZ0N2qvHbdwsFbzO893vzZrUZXKsu1IfGs4GnaQqKuPS24crA6XM3eQYVBNli&#10;65kM3CjAZv0wWmFu/ZWPdCmkUjGEQ44GapEu1zqUNTkMU98RR+3L9w4lrn2lbY/XGO5aPUvTuXbY&#10;cLxQY0dvNZXfxY+LNXYHfs+y5NXpJFnQ9iz7VIsx48fhZQlKaJC7+Z/+sJHLFvD3TJx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uj0+cUAAADcAAAADwAAAAAAAAAA&#10;AAAAAAChAgAAZHJzL2Rvd25yZXYueG1sUEsFBgAAAAAEAAQA+QAAAJMDAAAAAA==&#10;">
                  <v:stroke endarrow="block"/>
                </v:line>
                <v:line id="Line 141" o:spid="_x0000_s1097" style="position:absolute;visibility:visible;mso-wrap-style:square" from="8561,9420" to="8561,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      <v:line id="Line 142" o:spid="_x0000_s1098" style="position:absolute;flip:x;visibility:visible;mso-wrap-style:square" from="7841,9852" to="8561,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ud+s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eMR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+536xAAAANwAAAAPAAAAAAAAAAAA&#10;AAAAAKECAABkcnMvZG93bnJldi54bWxQSwUGAAAAAAQABAD5AAAAkgMAAAAA&#10;"/>
                <v:line id="Line 143" o:spid="_x0000_s1099" style="position:absolute;visibility:visible;mso-wrap-style:square" from="7841,9852" to="7841,10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VSZsMAAADcAAAADwAAAGRycy9kb3ducmV2LnhtbERP32vCMBB+F/Y/hBvsTVNFpnZGGRZh&#10;D5tglT3fmltT1lxKE2v23y8Dwbf7+H7eehttKwbqfeNYwXSSgSCunG64VnA+7cdLED4ga2wdk4Jf&#10;8rDdPIzWmGt35SMNZahFCmGfowITQpdL6StDFv3EdcSJ+3a9xZBgX0vd4zWF21bOsuxZWmw4NRjs&#10;aGeo+ikvVsHCFEe5kMX76VAMzXQVP+Ln10qpp8f4+gIiUAx38c39ptP8+Q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1UmbDAAAA3AAAAA8AAAAAAAAAAAAA&#10;AAAAoQIAAGRycy9kb3ducmV2LnhtbFBLBQYAAAAABAAEAPkAAACRAwAAAAA=&#10;">
                  <v:stroke endarrow="block"/>
                </v:line>
                <v:line id="Line 144" o:spid="_x0000_s1100" style="position:absolute;flip:x y;visibility:visible;mso-wrap-style:square" from="9137,10140" to="9137,10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WekMIAAADcAAAADwAAAGRycy9kb3ducmV2LnhtbERPTWvCQBC9F/wPywheim5MRCS6iggV&#10;Tym1itchOybB7GzIbpPYX98tFHqbx/uczW4wteiodZVlBfNZBII4t7riQsHl8226AuE8ssbaMil4&#10;koPddvSywVTbnj+oO/tChBB2KSoovW9SKV1ekkE3sw1x4O62NegDbAupW+xDuKllHEVLabDi0FBi&#10;Q4eS8sf5yyhAzr6TVT+nhTzSzcXZ++v+eldqMh72axCeBv8v/nOfdJi/SOD3mXCB3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xWekMIAAADcAAAADwAAAAAAAAAAAAAA&#10;AAChAgAAZHJzL2Rvd25yZXYueG1sUEsFBgAAAAAEAAQA+QAAAJADAAAAAA==&#10;"/>
                <v:line id="Line 145" o:spid="_x0000_s1101" style="position:absolute;visibility:visible;mso-wrap-style:square" from="9425,10140" to="9713,10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    <v:line id="Line 146" o:spid="_x0000_s1102" style="position:absolute;flip:y;visibility:visible;mso-wrap-style:square" from="9713,9420" to="9713,10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ONgcUAAADcAAAADwAAAGRycy9kb3ducmV2LnhtbESPQWvCQBCF7wX/wzJCL6FurLVodBXb&#10;KgjiQe2hxyE7JsHsbMhONf77bqHQ2wzvfW/ezJedq9WV2lB5NjAcpKCIc28rLgx8njZPE1BBkC3W&#10;nsnAnQIsF72HOWbW3/hA16MUKoZwyNBAKdJkWoe8JIdh4BviqJ1961Di2hbatniL4a7Wz2n6qh1W&#10;HC+U2NB7Sfnl+O1ijc2eP0aj5M3pJJnS+kt2qRZjHvvdagZKqJN/8x+9tZF7GcPvM3ECv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6ONgcUAAADcAAAADwAAAAAAAAAA&#10;AAAAAAChAgAAZHJzL2Rvd25yZXYueG1sUEsFBgAAAAAEAAQA+QAAAJMDAAAAAA==&#10;">
                  <v:stroke endarrow="block"/>
                </v:line>
                <v:line id="Line 147" o:spid="_x0000_s1103" style="position:absolute;flip:x;visibility:visible;mso-wrap-style:square" from="9137,10140" to="9425,10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<v:line id="Line 148" o:spid="_x0000_s1104" style="position:absolute;visibility:visible;mso-wrap-style:square" from="11971,3681" to="11971,4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<v:line id="Line 149" o:spid="_x0000_s1105" style="position:absolute;visibility:visible;mso-wrap-style:square" from="11971,4014" to="11971,4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<v:line id="Line 150" o:spid="_x0000_s1106" style="position:absolute;visibility:visible;mso-wrap-style:square" from="11971,4401" to="11971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HAF8MAAADcAAAADwAAAGRycy9kb3ducmV2LnhtbERPS2sCMRC+F/wPYYTeatYi1V2NUroI&#10;PdSCDzyPm+lm6WaybNI1/feNUPA2H99zVptoWzFQ7xvHCqaTDARx5XTDtYLTcfu0AOEDssbWMSn4&#10;JQ+b9ehhhYV2V97TcAi1SCHsC1RgQugKKX1lyKKfuI44cV+utxgS7Gupe7ymcNvK5yx7kRYbTg0G&#10;O3ozVH0ffqyCuSn3ci7Lj+NnOTTTPO7i+ZIr9TiOr0sQgWK4i//d7zrNn+VweyZd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RwBfDAAAA3AAAAA8AAAAAAAAAAAAA&#10;AAAAoQIAAGRycy9kb3ducmV2LnhtbFBLBQYAAAAABAAEAPkAAACRAwAAAAA=&#10;">
                  <v:stroke endarrow="block"/>
                </v:line>
                <v:line id="Line 151" o:spid="_x0000_s1107" style="position:absolute;flip:y;visibility:visible;mso-wrap-style:square" from="11971,4554" to="11971,5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6uvMcAAADcAAAADwAAAGRycy9kb3ducmV2LnhtbESPQUsDMRCF74L/IYzgRdqsoqVum5Yi&#10;CB56aZUt3qabcbPsZrImsV3/vXMoeJvhvXnvm+V69L06UUxtYAP30wIUcR1sy42Bj/fXyRxUysgW&#10;+8Bk4JcSrFfXV0ssbTjzjk773CgJ4VSiAZfzUGqdakce0zQMxKJ9hegxyxobbSOeJdz3+qEoZtpj&#10;y9LgcKAXR3W3//EG9Hx79x03x8eu6g6HZ1fV1fC5Neb2ZtwsQGUa87/5cv1mBf9J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bq68xwAAANwAAAAPAAAAAAAA&#10;AAAAAAAAAKECAABkcnMvZG93bnJldi54bWxQSwUGAAAAAAQABAD5AAAAlQMAAAAA&#10;"/>
                <v:line id="Line 152" o:spid="_x0000_s1108" style="position:absolute;flip:y;visibility:visible;mso-wrap-style:square" from="11971,4041" to="11971,4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<v:line id="Line 153" o:spid="_x0000_s1109" style="position:absolute;flip:y;visibility:visible;mso-wrap-style:square" from="11971,3681" to="11971,4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ODKMUAAADcAAAADwAAAGRycy9kb3ducmV2LnhtbESPT2vCQBDF70K/wzIFL0E3KpWauor9&#10;IwjioeqhxyE7TUKzsyE7avz2rlDwNsN7vzdv5svO1epMbag8GxgNU1DEubcVFwaOh/XgFVQQZIu1&#10;ZzJwpQDLxVNvjpn1F/6m814KFUM4ZGigFGkyrUNeksMw9A1x1H5961Di2hbatniJ4a7W4zSdaocV&#10;xwslNvRRUv63P7lYY73jz8kkeXc6SWb09SPbVIsx/edu9QZKqJOH+Z/e2Mi9jOH+TJxAL2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ZODKMUAAADc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</w:p>
    <w:p w:rsidR="004A2558" w:rsidRPr="000839C9" w:rsidRDefault="004A2558" w:rsidP="004A2558">
      <w:pPr>
        <w:pStyle w:val="a5"/>
        <w:tabs>
          <w:tab w:val="left" w:pos="900"/>
        </w:tabs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lastRenderedPageBreak/>
        <w:t>3. Республикамизда агролизинг операцияларини амалга ошириш тажрибаси</w:t>
      </w:r>
    </w:p>
    <w:p w:rsidR="004A2558" w:rsidRPr="000839C9" w:rsidRDefault="004A2558" w:rsidP="004A2558">
      <w:pPr>
        <w:pStyle w:val="2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озирги кунда агросаноат комплексида «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жаликмашлизинг» акциядорлик лизинг компанияси лизинг фаолиятида маълум тажрибаларга эга. Бу компания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жалигини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ариш к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рсаткичлари ю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ори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лган замонавий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техникаси билан таъминлашни ра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батлантириш,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 етказиб берилувчи трактор ва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осил йи</w:t>
      </w:r>
      <w:r>
        <w:rPr>
          <w:rFonts w:ascii="Times New Roman" w:hAnsi="Times New Roman" w:cs="Times New Roman"/>
          <w:sz w:val="28"/>
          <w:szCs w:val="28"/>
        </w:rPr>
        <w:t>ғ</w:t>
      </w:r>
      <w:r w:rsidRPr="000839C9">
        <w:rPr>
          <w:rFonts w:ascii="Times New Roman" w:hAnsi="Times New Roman" w:cs="Times New Roman"/>
          <w:sz w:val="28"/>
          <w:szCs w:val="28"/>
        </w:rPr>
        <w:t xml:space="preserve">иш техникаси учун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исоб-китоблар механизмини такомиллаштириш ма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садида таъсис этилган. «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жаликмашлизинг» акциядорлик лизинг компанияси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з фаолиятини ташкил этишда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збекистон Республикаси Вазирлар Ма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камасининг 2000 йил 2 ноябрдаги 424-сонли «+ишло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ни лизинг шартларида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техникалари билан таъминлаш чора-тадбирлари т</w:t>
      </w:r>
      <w:r>
        <w:rPr>
          <w:rFonts w:ascii="Times New Roman" w:hAnsi="Times New Roman" w:cs="Times New Roman"/>
          <w:sz w:val="28"/>
          <w:szCs w:val="28"/>
        </w:rPr>
        <w:t>ўғ</w:t>
      </w:r>
      <w:r w:rsidRPr="000839C9">
        <w:rPr>
          <w:rFonts w:ascii="Times New Roman" w:hAnsi="Times New Roman" w:cs="Times New Roman"/>
          <w:sz w:val="28"/>
          <w:szCs w:val="28"/>
        </w:rPr>
        <w:t xml:space="preserve">рисидаги» +арори ва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жалик техникасини лизингга сотиб олиш механизми белгилаб берилган ушбу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арорга 1-сонли ««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жаликмашхолдинг» ХК корхоналарида ишлаб чи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арилган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ишло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жалик техникасини лизингга сотиб олиш тартиби» иловасига асосланади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.  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збекистон Республикаси Вазирлар Ма</w:t>
      </w:r>
      <w:r>
        <w:rPr>
          <w:rFonts w:ascii="Times New Roman" w:eastAsia="Arial Unicode MS" w:hAnsi="Times New Roman" w:cs="Times New Roman"/>
          <w:sz w:val="28"/>
          <w:szCs w:val="28"/>
        </w:rPr>
        <w:t>ҳ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камасининг мазкур 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арорига асосан «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з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ишло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жаликмашлизинг» АЛКнинг таъминотчилар ва истеъмолчилар билан 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жалик муносабатларини 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рнатиш ва кейинчалик лизинг шартномаси тузиш тартиби 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уйидагича</w:t>
      </w:r>
      <w:r w:rsidRPr="000839C9">
        <w:rPr>
          <w:rFonts w:ascii="Times New Roman" w:hAnsi="Times New Roman" w:cs="Times New Roman"/>
          <w:sz w:val="28"/>
          <w:szCs w:val="28"/>
        </w:rPr>
        <w:t xml:space="preserve"> (1- ва 2-расмлар). 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«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з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ишло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жаликмашлизинг» компанияси </w:t>
      </w:r>
      <w:r>
        <w:rPr>
          <w:rFonts w:ascii="Times New Roman" w:eastAsia="Arial Unicode MS" w:hAnsi="Times New Roman" w:cs="Times New Roman"/>
          <w:sz w:val="28"/>
          <w:szCs w:val="28"/>
        </w:rPr>
        <w:t>ҳ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ар йили 1 октябрдан кечикмасдан «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загромашсервис» машина-трактор парклари ассоциациясининг </w:t>
      </w:r>
      <w:r>
        <w:rPr>
          <w:rFonts w:ascii="Times New Roman" w:eastAsia="Arial Unicode MS" w:hAnsi="Times New Roman" w:cs="Times New Roman"/>
          <w:sz w:val="28"/>
          <w:szCs w:val="28"/>
        </w:rPr>
        <w:t>ҳ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удудий бирлашмалари, му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обил машина-трактор парклари, 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ишло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 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жалик ширкатлари ва фермер 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жаликларининг аризалари асосида лизинг шартларида етказиб берилувчи 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ишло</w:t>
      </w:r>
      <w:r>
        <w:rPr>
          <w:rFonts w:ascii="Times New Roman" w:eastAsia="Arial Unicode MS" w:hAnsi="Times New Roman" w:cs="Times New Roman"/>
          <w:sz w:val="28"/>
          <w:szCs w:val="28"/>
        </w:rPr>
        <w:t>қ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 xml:space="preserve"> х</w:t>
      </w:r>
      <w:r>
        <w:rPr>
          <w:rFonts w:ascii="Times New Roman" w:eastAsia="Arial Unicode MS" w:hAnsi="Times New Roman" w:cs="Times New Roman"/>
          <w:sz w:val="28"/>
          <w:szCs w:val="28"/>
        </w:rPr>
        <w:t>ў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жалик техникасига э</w:t>
      </w:r>
      <w:r>
        <w:rPr>
          <w:rFonts w:ascii="Times New Roman" w:eastAsia="Arial Unicode MS" w:hAnsi="Times New Roman" w:cs="Times New Roman"/>
          <w:sz w:val="28"/>
          <w:szCs w:val="28"/>
        </w:rPr>
        <w:t>ҳ</w:t>
      </w:r>
      <w:r w:rsidRPr="000839C9">
        <w:rPr>
          <w:rFonts w:ascii="Times New Roman" w:eastAsia="Arial Unicode MS" w:hAnsi="Times New Roman" w:cs="Times New Roman"/>
          <w:sz w:val="28"/>
          <w:szCs w:val="28"/>
        </w:rPr>
        <w:t>тиёжлар прогнозини тузади.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жалигининг техникага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тиёжлари прогнози асосида 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жаликмашлизинг» компанияси ва Пахтабанк 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збекистон Республикаси Молия Вазирлиги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узуридаги 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ни 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 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жалик техникалари билан таъминлашни ра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батлантириш давлат Жам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армасига келгуси йилда трактор ва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осилни йи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 машиналарини ишлаб чи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аришнинг башорат 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илинаётган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ажмини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исобга олган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олда Жам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арма мабла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ларига э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тиёжлар прогнозини та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дим этади. Шу асосда Жам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арма 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збекистон Республикаси Молия Вазирлиги билан биргаликда келаси йил учун Жам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арма мабла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ларини т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лдириш учун зарур ресурслар ва уларнинг манбаларини белгилайдилар. Мавжуд молиялаштириш манбаларини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исобга олган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олда Жам</w:t>
      </w:r>
      <w:r>
        <w:rPr>
          <w:rFonts w:ascii="Times New Roman" w:eastAsia="Arial Unicode MS" w:hAnsi="Times New Roman" w:cs="Times New Roman"/>
          <w:b w:val="0"/>
          <w:bCs w:val="0"/>
        </w:rPr>
        <w:t>ғ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арма 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жаликмашлизинг» компаниясига келгуси даврда лизинг операцияларини амалга оширишга ажратилувчи ресурслар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ажмига кафолат хатлари беради.</w:t>
      </w:r>
    </w:p>
    <w:p w:rsidR="004A2558" w:rsidRPr="000839C9" w:rsidRDefault="004A2558" w:rsidP="004A2558">
      <w:pPr>
        <w:pStyle w:val="24"/>
        <w:tabs>
          <w:tab w:val="num" w:pos="1069"/>
        </w:tabs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2057400" cy="1257300"/>
                <wp:effectExtent l="13335" t="5715" r="5715" b="13335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ЫзР молия Вазирлиги томонидан Жам\арма билан биргаликда кафо-лат хатлари асосида ли-зинг операциялари амалга ошириш учун зарур ресурсларни ажратиш </w:t>
                            </w:r>
                          </w:p>
                          <w:p w:rsidR="004A2558" w:rsidRDefault="004A2558" w:rsidP="004A2558">
                            <w:pPr>
                              <w:rPr>
                                <w:rFonts w:ascii="BalticaUzbek" w:hAnsi="BalticaUzbek" w:cs="BalticaUzbek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8" o:spid="_x0000_s1110" style="position:absolute;left:0;text-align:left;margin-left:225pt;margin-top:0;width:162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" o:allowincell="f">
                <v:textbox inset="1mm,1mm,1mm,1mm"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 xml:space="preserve">ЫзР молия Вазирлиги томонидан Жам\арма билан биргаликда кафо-лат хатлари асосида ли-зинг операциялари амалга ошириш учун зарур ресурсларни ажратиш </w:t>
                      </w:r>
                    </w:p>
                    <w:p w:rsidR="004A2558" w:rsidRDefault="004A2558" w:rsidP="004A2558">
                      <w:pPr>
                        <w:rPr>
                          <w:rFonts w:ascii="BalticaUzbek" w:hAnsi="BalticaUzbek" w:cs="BalticaUzbek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2057400" cy="1257300"/>
                <wp:effectExtent l="13335" t="5715" r="5715" b="13335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" w:hAnsi="BalticaUzbek" w:cs="BalticaUzbek"/>
                                <w:b w:val="0"/>
                                <w:bCs w:val="0"/>
                              </w:rPr>
                            </w:pPr>
                            <w:r>
                              <w:rPr>
                                <w:rFonts w:ascii="BalticaUzbek" w:hAnsi="BalticaUzbek" w:cs="BalticaUzbek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«</w:t>
                            </w: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Ызагромашсервис» ассоциацияси щудуди МТП, ширкат ва фермер хыжаликларининг лизинг олизга аризаси</w:t>
                            </w:r>
                            <w:r>
                              <w:rPr>
                                <w:rFonts w:ascii="BalticaUzbek" w:hAnsi="BalticaUzbek" w:cs="BalticaUzbek"/>
                                <w:b w:val="0"/>
                                <w:bCs w:val="0"/>
                              </w:rPr>
                              <w:t xml:space="preserve"> 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7" o:spid="_x0000_s1111" style="position:absolute;left:0;text-align:left;margin-left:9pt;margin-top:0;width:162pt;height:9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" o:allowincell="f">
                <v:textbox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" w:hAnsi="BalticaUzbek" w:cs="BalticaUzbek"/>
                          <w:b w:val="0"/>
                          <w:bCs w:val="0"/>
                        </w:rPr>
                      </w:pPr>
                      <w:r>
                        <w:rPr>
                          <w:rFonts w:ascii="BalticaUzbek" w:hAnsi="BalticaUzbek" w:cs="BalticaUzbek"/>
                          <w:b w:val="0"/>
                          <w:bCs w:val="0"/>
                          <w:sz w:val="24"/>
                          <w:szCs w:val="24"/>
                        </w:rPr>
                        <w:t>«</w:t>
                      </w: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>Ызагромашсервис» ассоциацияси щудуди МТП, ширкат ва фермер хыжаликларининг лизинг олизга аризаси</w:t>
                      </w:r>
                      <w:r>
                        <w:rPr>
                          <w:rFonts w:ascii="BalticaUzbek" w:hAnsi="BalticaUzbek" w:cs="BalticaUzbek"/>
                          <w:b w:val="0"/>
                          <w:bCs w:val="0"/>
                        </w:rPr>
                        <w:t xml:space="preserve"> 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6350</wp:posOffset>
                </wp:positionV>
                <wp:extent cx="0" cy="914400"/>
                <wp:effectExtent l="13335" t="11430" r="5715" b="762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.5pt" to="405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6350</wp:posOffset>
                </wp:positionV>
                <wp:extent cx="228600" cy="0"/>
                <wp:effectExtent l="13335" t="11430" r="5715" b="762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.5pt" to="4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QVTgIAAFk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6350</wp:posOffset>
                </wp:positionV>
                <wp:extent cx="685800" cy="0"/>
                <wp:effectExtent l="13335" t="59055" r="15240" b="55245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.5pt" to="2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w5q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102870</wp:posOffset>
                </wp:positionV>
                <wp:extent cx="0" cy="800100"/>
                <wp:effectExtent l="13335" t="12700" r="5715" b="63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8.1pt" to="-18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102870</wp:posOffset>
                </wp:positionV>
                <wp:extent cx="5372100" cy="0"/>
                <wp:effectExtent l="13335" t="12700" r="5715" b="63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8.1pt" to="40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127000</wp:posOffset>
                </wp:positionV>
                <wp:extent cx="1943100" cy="1030605"/>
                <wp:effectExtent l="13335" t="12700" r="5715" b="1397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03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буюртманинг «Ыз=ишло=хыжалик-машхолдинг» ХК тизимидаги заводларга юборилиши» 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112" style="position:absolute;left:0;text-align:left;margin-left:9pt;margin-top:10pt;width:153pt;height:8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" o:allowincell="f">
                <v:textbox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 xml:space="preserve">буюртманинг «Ыз=ишло=хыжалик-машхолдинг» ХК тизимидаги заводларга юборилиши» 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2057400" cy="1028700"/>
                <wp:effectExtent l="13335" t="12700" r="5715" b="635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буюртма асосида ишлаб чи=арувчи завод билан =ишло= хыжалик техни-касини етказиб бериш быйича шартнома тузиш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113" style="position:absolute;left:0;text-align:left;margin-left:225pt;margin-top:10pt;width:162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" o:allowincell="f">
                <v:textbox inset="1mm,1mm,1mm,1mm"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>буюртма асосида ишлаб чи=арувчи завод билан =ишло= хыжалик техни-касини етказиб бериш быйича шартнома тузиш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175260</wp:posOffset>
                </wp:positionV>
                <wp:extent cx="0" cy="685800"/>
                <wp:effectExtent l="13335" t="12700" r="5715" b="63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3.8pt" to="40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175260</wp:posOffset>
                </wp:positionV>
                <wp:extent cx="228600" cy="0"/>
                <wp:effectExtent l="13335" t="12700" r="5715" b="635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3.8pt" to="40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85090</wp:posOffset>
                </wp:positionV>
                <wp:extent cx="800100" cy="0"/>
                <wp:effectExtent l="13335" t="60325" r="15240" b="5397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6.7pt" to="2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85090</wp:posOffset>
                </wp:positionV>
                <wp:extent cx="342900" cy="0"/>
                <wp:effectExtent l="13335" t="60325" r="15240" b="5397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6.7pt" to="9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43180</wp:posOffset>
                </wp:positionV>
                <wp:extent cx="0" cy="800100"/>
                <wp:effectExtent l="13335" t="12700" r="5715" b="635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3.4pt" to="-18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43180</wp:posOffset>
                </wp:positionV>
                <wp:extent cx="5372100" cy="0"/>
                <wp:effectExtent l="13335" t="12700" r="5715" b="635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3.4pt" to="40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181610</wp:posOffset>
                </wp:positionV>
                <wp:extent cx="1943100" cy="1028700"/>
                <wp:effectExtent l="13335" t="12700" r="5715" b="63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истеъмолчи билан молиявий лизинг шартномасининг тузилиши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114" style="position:absolute;left:0;text-align:left;margin-left:9pt;margin-top:14.3pt;width:153pt;height:8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" o:allowincell="f">
                <v:textbox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>истеъмолчи билан молиявий лизинг шартномасининг тузилиши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181610</wp:posOffset>
                </wp:positionV>
                <wp:extent cx="2400300" cy="1028700"/>
                <wp:effectExtent l="13335" t="12700" r="5715" b="635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ишлаб чи=арувчилар лизинг компаниясидан мабла\-ларнинг 30%ини олгандан сынг тайёр мащсулотни истеъмол-чиларга етказиб беради 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115" style="position:absolute;left:0;text-align:left;margin-left:3in;margin-top:14.3pt;width:189pt;height:8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" o:allowincell="f">
                <v:textbox inset="1mm,1mm,1mm,1mm"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 xml:space="preserve">ишлаб чи=арувчилар лизинг компаниясидан мабла\-ларнинг 30%ини олгандан сынг тайёр мащсулотни истеъмол-чиларга етказиб беради 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26035</wp:posOffset>
                </wp:positionV>
                <wp:extent cx="0" cy="685800"/>
                <wp:effectExtent l="13335" t="13335" r="5715" b="571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2.05pt" to="423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26035</wp:posOffset>
                </wp:positionV>
                <wp:extent cx="228600" cy="0"/>
                <wp:effectExtent l="13335" t="13335" r="5715" b="571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2.05pt" to="423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26035</wp:posOffset>
                </wp:positionV>
                <wp:extent cx="685800" cy="0"/>
                <wp:effectExtent l="13335" t="60960" r="15240" b="5334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.05pt" to="3in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26035</wp:posOffset>
                </wp:positionV>
                <wp:extent cx="342900" cy="0"/>
                <wp:effectExtent l="13335" t="60960" r="15240" b="5334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05pt" to="9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caQYw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98425</wp:posOffset>
                </wp:positionV>
                <wp:extent cx="0" cy="1028700"/>
                <wp:effectExtent l="13335" t="13335" r="5715" b="5715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7.75pt" to="-9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98425</wp:posOffset>
                </wp:positionV>
                <wp:extent cx="5486400" cy="0"/>
                <wp:effectExtent l="13335" t="13335" r="5715" b="571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7.75pt" to="42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122555</wp:posOffset>
                </wp:positionV>
                <wp:extent cx="2514600" cy="1371600"/>
                <wp:effectExtent l="13335" t="13335" r="5715" b="571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left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лизинг шартномасига асосан лизинг олувчи «Ыз=ишло=-хыжаликмашлизинг» компани-ясига 15%  аванс тылайди, техника =ийматининг =олган 85% и ва лизинг фоизлари 7 йил ичида тылаб борилади 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116" style="position:absolute;left:0;text-align:left;margin-left:3in;margin-top:9.65pt;width:198pt;height:1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" o:allowincell="f">
                <v:textbox inset="1mm,1mm,1mm,1mm">
                  <w:txbxContent>
                    <w:p w:rsidR="004A2558" w:rsidRDefault="004A2558" w:rsidP="004A2558">
                      <w:pPr>
                        <w:pStyle w:val="a5"/>
                        <w:jc w:val="left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 xml:space="preserve">лизинг шартномасига асосан лизинг олувчи «Ыз=ишло=-хыжаликмашлизинг» компани-ясига 15%  аванс тылайди, техника =ийматининг =олган 85% и ва лизинг фоизлари 7 йил ичида тылаб борилади 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122555</wp:posOffset>
                </wp:positionV>
                <wp:extent cx="1943100" cy="1371600"/>
                <wp:effectExtent l="13335" t="13335" r="5715" b="571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left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 xml:space="preserve">лизинг олувчи техникани олганлигини тасди=лагандан сынг лизинг компанияси техника =ийматининг =олган 70%ини тылайди </w:t>
                            </w: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117" style="position:absolute;left:0;text-align:left;margin-left:9pt;margin-top:9.65pt;width:153pt;height:10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" o:allowincell="f">
                <v:textbox>
                  <w:txbxContent>
                    <w:p w:rsidR="004A2558" w:rsidRDefault="004A2558" w:rsidP="004A2558">
                      <w:pPr>
                        <w:pStyle w:val="a5"/>
                        <w:jc w:val="left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 xml:space="preserve">лизинг олувчи техникани олганлигини тасди=лагандан сынг лизинг компанияси техника =ийматининг =олган 70%ини тылайди </w:t>
                      </w: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80645</wp:posOffset>
                </wp:positionV>
                <wp:extent cx="0" cy="1028700"/>
                <wp:effectExtent l="13335" t="12700" r="5715" b="63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6.35pt" to="6in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80645</wp:posOffset>
                </wp:positionV>
                <wp:extent cx="228600" cy="0"/>
                <wp:effectExtent l="13335" t="12700" r="5715" b="63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6.35pt" to="6in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-9525</wp:posOffset>
                </wp:positionV>
                <wp:extent cx="685800" cy="0"/>
                <wp:effectExtent l="13335" t="60325" r="15240" b="5397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-.75pt" to="3in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104775</wp:posOffset>
                </wp:positionV>
                <wp:extent cx="228600" cy="0"/>
                <wp:effectExtent l="13335" t="60325" r="15240" b="5397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25pt" to="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lVNYg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154305</wp:posOffset>
                </wp:positionV>
                <wp:extent cx="2286000" cy="1028700"/>
                <wp:effectExtent l="13335" t="13335" r="5715" b="571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r>
                              <w:rPr>
                                <w:rFonts w:ascii="BalticaUzbek Cyr" w:hAnsi="BalticaUzbek Cyr" w:cs="BalticaUzbek Cyr"/>
                                <w:b/>
                                <w:bCs/>
                              </w:rPr>
                              <w:t>«Ыз=ишло=хыжалик-машлизинг» АЛК мониторингини ытказиш</w:t>
                            </w:r>
                            <w:r>
                              <w:rPr>
                                <w:b/>
                                <w:bCs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118" style="position:absolute;left:0;text-align:left;margin-left:207pt;margin-top:12.15pt;width:180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" o:allowincell="f">
                <v:textbox>
                  <w:txbxContent>
                    <w:p w:rsidR="004A2558" w:rsidRDefault="004A2558" w:rsidP="004A2558">
                      <w:r>
                        <w:rPr>
                          <w:rFonts w:ascii="BalticaUzbek Cyr" w:hAnsi="BalticaUzbek Cyr" w:cs="BalticaUzbek Cyr"/>
                          <w:b/>
                          <w:bCs/>
                        </w:rPr>
                        <w:t>«Ыз=ишло=хыжалик-машлизинг» АЛК мониторингини ытказиш</w:t>
                      </w:r>
                      <w:r>
                        <w:rPr>
                          <w:b/>
                          <w:bCs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86995</wp:posOffset>
                </wp:positionV>
                <wp:extent cx="0" cy="800100"/>
                <wp:effectExtent l="13335" t="12700" r="5715" b="63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85pt" to="-9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86995</wp:posOffset>
                </wp:positionV>
                <wp:extent cx="5600700" cy="0"/>
                <wp:effectExtent l="13335" t="12700" r="5715" b="6350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85pt" to="6in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64135</wp:posOffset>
                </wp:positionV>
                <wp:extent cx="2057400" cy="1028700"/>
                <wp:effectExtent l="13335" t="13335" r="5715" b="571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pStyle w:val="a5"/>
                              <w:jc w:val="both"/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лизинг олувчи ва «Ызагросу\урта» компанияси ыртасида су\урта шартномаиснинг имзоланиши</w:t>
                            </w:r>
                          </w:p>
                          <w:p w:rsidR="004A2558" w:rsidRDefault="004A2558" w:rsidP="004A2558">
                            <w:pPr>
                              <w:pStyle w:val="a5"/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b w:val="0"/>
                                <w:bCs w:val="0"/>
                              </w:rPr>
                            </w:pPr>
                          </w:p>
                          <w:p w:rsidR="004A2558" w:rsidRDefault="004A2558" w:rsidP="004A25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119" style="position:absolute;left:0;text-align:left;margin-left:9pt;margin-top:5.05pt;width:162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" o:allowincell="f">
                <v:textbox>
                  <w:txbxContent>
                    <w:p w:rsidR="004A2558" w:rsidRDefault="004A2558" w:rsidP="004A2558">
                      <w:pPr>
                        <w:pStyle w:val="a5"/>
                        <w:jc w:val="both"/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ascii="BalticaUzbek Cyr" w:hAnsi="BalticaUzbek Cyr" w:cs="BalticaUzbek Cyr"/>
                          <w:b w:val="0"/>
                          <w:bCs w:val="0"/>
                          <w:sz w:val="24"/>
                          <w:szCs w:val="24"/>
                        </w:rPr>
                        <w:t>лизинг олувчи ва «Ызагросу\урта» компанияси ыртасида су\урта шартномаиснинг имзоланиши</w:t>
                      </w:r>
                    </w:p>
                    <w:p w:rsidR="004A2558" w:rsidRDefault="004A2558" w:rsidP="004A2558">
                      <w:pPr>
                        <w:pStyle w:val="a5"/>
                        <w:ind w:firstLine="709"/>
                        <w:jc w:val="both"/>
                        <w:rPr>
                          <w:rFonts w:ascii="Times New Roman" w:hAnsi="Times New Roman" w:cs="Times New Roman"/>
                          <w:b w:val="0"/>
                          <w:bCs w:val="0"/>
                        </w:rPr>
                      </w:pPr>
                    </w:p>
                    <w:p w:rsidR="004A2558" w:rsidRDefault="004A2558" w:rsidP="004A2558"/>
                  </w:txbxContent>
                </v:textbox>
              </v:rect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112395</wp:posOffset>
                </wp:positionV>
                <wp:extent cx="457200" cy="0"/>
                <wp:effectExtent l="13335" t="60960" r="15240" b="5334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8.85pt" to="20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69215</wp:posOffset>
                </wp:positionV>
                <wp:extent cx="228600" cy="0"/>
                <wp:effectExtent l="13335" t="60325" r="15240" b="5397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5pt" to="9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1-расм.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жаликмашлизинг» АЛКда лизинг операцияларини амалга ошириш тартиби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186690</wp:posOffset>
                </wp:positionV>
                <wp:extent cx="0" cy="2171700"/>
                <wp:effectExtent l="60960" t="10160" r="53340" b="1841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.7pt" to="36pt,1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0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186690</wp:posOffset>
                </wp:positionV>
                <wp:extent cx="5600700" cy="0"/>
                <wp:effectExtent l="13335" t="10160" r="5715" b="889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4.7pt" to="477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" o:allowincell="f"/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Лизинг 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ў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ловларини 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ў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лаш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11430</wp:posOffset>
                </wp:positionV>
                <wp:extent cx="0" cy="4000500"/>
                <wp:effectExtent l="13335" t="10160" r="5715" b="889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00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.9pt" to="477pt,3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Мабла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ғ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ларни ажратиш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0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83820</wp:posOffset>
                </wp:positionV>
                <wp:extent cx="0" cy="1286510"/>
                <wp:effectExtent l="60960" t="12065" r="53340" b="1587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651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6.6pt" to="234pt,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" o:allowincell="f">
                <v:stroke dashstyle="1 1" endarrow="block" endcap="roun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83820</wp:posOffset>
                </wp:positionV>
                <wp:extent cx="1828800" cy="0"/>
                <wp:effectExtent l="13335" t="12065" r="5715" b="6985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6.6pt" to="37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" o:allowincell="f">
                <v:stroke dashstyle="1 1" endcap="roun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0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83820</wp:posOffset>
                </wp:positionV>
                <wp:extent cx="0" cy="457200"/>
                <wp:effectExtent l="13335" t="12065" r="5715" b="698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6.6pt" to="378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" o:allowincell="f">
                <v:stroke dashstyle="1 1" endcap="round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102870</wp:posOffset>
                </wp:positionV>
                <wp:extent cx="1943100" cy="2171700"/>
                <wp:effectExtent l="13335" t="11430" r="5715" b="7620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1717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A2558" w:rsidRDefault="004A2558" w:rsidP="004A255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  <w:sz w:val="22"/>
                                <w:szCs w:val="22"/>
                              </w:rPr>
                              <w:t>ЫзР Молия Вазирлиги =оши-даги =ишло=ни =ишло= хыжалик техникаси билан таъминлашни ра\батлантириш давлат Жам\армаси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120" style="position:absolute;left:0;text-align:left;margin-left:315pt;margin-top:8.1pt;width:153pt;height:1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" o:allowincell="f" filled="f">
                <v:textbox inset="1mm,1mm,1mm,1mm">
                  <w:txbxContent>
                    <w:p w:rsidR="004A2558" w:rsidRDefault="004A2558" w:rsidP="004A2558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BalticaUzbek Cyr" w:hAnsi="BalticaUzbek Cyr" w:cs="BalticaUzbek Cyr"/>
                          <w:sz w:val="22"/>
                          <w:szCs w:val="22"/>
                        </w:rPr>
                        <w:t>ЫзР Молия Вазирлиги =оши-даги =ишло=ни =ишло= хыжалик техникаси билан таъминлашни ра\батлантириш давлат Жам\армаси</w:t>
                      </w:r>
                    </w:p>
                  </w:txbxContent>
                </v:textbox>
              </v:oval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29210</wp:posOffset>
                </wp:positionV>
                <wp:extent cx="1485900" cy="1028700"/>
                <wp:effectExtent l="13335" t="12700" r="5715" b="6350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r>
                              <w:rPr>
                                <w:rFonts w:ascii="BalticaUzbek Cyr" w:hAnsi="BalticaUzbek Cyr" w:cs="BalticaUzbek Cyr"/>
                              </w:rPr>
                              <w:t>«Ыз=ишло=-хыжаликмашлизинг</w:t>
                            </w:r>
                            <w:r>
                              <w:t>»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121" style="position:absolute;left:0;text-align:left;margin-left:2in;margin-top:2.3pt;width:117pt;height:8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" o:allowincell="f">
                <v:textbox inset="1mm,1mm,1mm,1mm">
                  <w:txbxContent>
                    <w:p w:rsidR="004A2558" w:rsidRDefault="004A2558" w:rsidP="004A2558">
                      <w:r>
                        <w:rPr>
                          <w:rFonts w:ascii="BalticaUzbek Cyr" w:hAnsi="BalticaUzbek Cyr" w:cs="BalticaUzbek Cyr"/>
                        </w:rPr>
                        <w:t>«Ыз=ишло=-хыжаликмашлизинг</w:t>
                      </w:r>
                      <w:r>
                        <w:t>»</w:t>
                      </w:r>
                    </w:p>
                  </w:txbxContent>
                </v:textbox>
              </v:oval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Молия агенти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1371600" cy="457200"/>
                <wp:effectExtent l="13335" t="10795" r="5715" b="825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r>
                              <w:t>Пахта-банк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122" style="position:absolute;left:0;text-align:left;margin-left:0;margin-top:8.6pt;width:108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" o:allowincell="f">
                <v:textbox>
                  <w:txbxContent>
                    <w:p w:rsidR="004A2558" w:rsidRDefault="004A2558" w:rsidP="004A2558">
                      <w:r>
                        <w:t>Пахта-банк</w:t>
                      </w:r>
                    </w:p>
                  </w:txbxContent>
                </v:textbox>
              </v:oval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106680</wp:posOffset>
                </wp:positionV>
                <wp:extent cx="685800" cy="0"/>
                <wp:effectExtent l="13335" t="59690" r="15240" b="5461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8.4pt" to="31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" o:allowincell="f">
                <v:stroke dashstyle="1 1" endarrow="block" endcap="round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130810</wp:posOffset>
                </wp:positionV>
                <wp:extent cx="0" cy="914400"/>
                <wp:effectExtent l="60960" t="21590" r="53340" b="698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0.3pt" to="261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" o:allowincell="f">
                <v:stroke dashstyle="1 1" endarrow="block" endcap="roun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0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16510</wp:posOffset>
                </wp:positionV>
                <wp:extent cx="457200" cy="0"/>
                <wp:effectExtent l="22860" t="59690" r="5715" b="5461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.3pt" to="2in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" o:allowincell="f">
                <v:stroke endarrow="block"/>
              </v:line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                                                      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Оплата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услуг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0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8890</wp:posOffset>
                </wp:positionV>
                <wp:extent cx="0" cy="1485900"/>
                <wp:effectExtent l="60960" t="21590" r="53340" b="698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.7pt" to="243pt,1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123190</wp:posOffset>
                </wp:positionV>
                <wp:extent cx="0" cy="1371600"/>
                <wp:effectExtent l="60960" t="12065" r="53340" b="1651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9.7pt" to="207pt,1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" o:allowincell="f">
                <v:stroke dashstyle="longDashDot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123190</wp:posOffset>
                </wp:positionV>
                <wp:extent cx="0" cy="1028700"/>
                <wp:effectExtent l="60960" t="21590" r="53340" b="698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9.7pt" to="180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" o:allowincell="f">
                <v:stroke dashstyle="longDashDot" endarrow="block"/>
              </v:line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           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Олди-сотди шартномаси                                          ариза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2400300" cy="0"/>
                <wp:effectExtent l="13335" t="12700" r="5715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8.75pt" to="450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" o:allowincell="f">
                <v:stroke dashstyle="1 1" endcap="roun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169545</wp:posOffset>
                </wp:positionV>
                <wp:extent cx="2057400" cy="800100"/>
                <wp:effectExtent l="13335" t="13970" r="5715" b="5080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rPr>
                                <w:rFonts w:ascii="BalticaUzbek" w:hAnsi="BalticaUzbek" w:cs="BalticaUzbek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+ишло= хыжалик техникаси ишлаб чи=арувчи завод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123" style="position:absolute;left:0;text-align:left;margin-left:-9pt;margin-top:13.35pt;width:162pt;height:6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" o:allowincell="f">
                <v:textbox>
                  <w:txbxContent>
                    <w:p w:rsidR="004A2558" w:rsidRDefault="004A2558" w:rsidP="004A2558">
                      <w:pPr>
                        <w:rPr>
                          <w:rFonts w:ascii="BalticaUzbek" w:hAnsi="BalticaUzbek" w:cs="BalticaUzbek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+ишло= хыжалик техникаси ишлаб чи=арувчи завод</w:t>
                      </w:r>
                    </w:p>
                  </w:txbxContent>
                </v:textbox>
              </v:oval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0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20955</wp:posOffset>
                </wp:positionV>
                <wp:extent cx="0" cy="228600"/>
                <wp:effectExtent l="13335" t="12065" r="5715" b="6985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.65pt" to="450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" o:allowincell="f">
                <v:stroke dashstyle="1 1" endcap="round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50165</wp:posOffset>
                </wp:positionV>
                <wp:extent cx="1257300" cy="1028700"/>
                <wp:effectExtent l="13335" t="12700" r="5715" b="6350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rPr>
                                <w:rFonts w:ascii="BalticaUzbek" w:hAnsi="BalticaUzbek" w:cs="BalticaUzbek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Лизинг олувчи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124" style="position:absolute;left:0;text-align:left;margin-left:5in;margin-top:3.95pt;width:99pt;height:8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" o:allowincell="f">
                <v:textbox>
                  <w:txbxContent>
                    <w:p w:rsidR="004A2558" w:rsidRDefault="004A2558" w:rsidP="004A2558">
                      <w:pPr>
                        <w:rPr>
                          <w:rFonts w:ascii="BalticaUzbek" w:hAnsi="BalticaUzbek" w:cs="BalticaUzbek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Лизинг олувчи</w:t>
                      </w:r>
                    </w:p>
                  </w:txbxContent>
                </v:textbox>
              </v:oval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0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159385</wp:posOffset>
                </wp:positionV>
                <wp:extent cx="342900" cy="0"/>
                <wp:effectExtent l="13335" t="12065" r="5715" b="698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2.55pt" to="180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" o:allowincell="f">
                <v:stroke dashstyle="longDashDot"/>
              </v:line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аванс 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127635</wp:posOffset>
                </wp:positionV>
                <wp:extent cx="228600" cy="0"/>
                <wp:effectExtent l="13335" t="12700" r="5715" b="63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0.05pt" to="47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gLTgIAAFk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" o:allowincell="f"/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                                                          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ва лизинг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ў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ловлари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485900" cy="2540"/>
                <wp:effectExtent l="13335" t="12065" r="5715" b="1397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85900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.45pt" to="5in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" o:allowincell="f"/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5715</wp:posOffset>
                </wp:positionV>
                <wp:extent cx="1485900" cy="800100"/>
                <wp:effectExtent l="13335" t="12065" r="5715" b="6985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rPr>
                                <w:rFonts w:ascii="BalticaUzbek" w:hAnsi="BalticaUzbek" w:cs="BalticaUzbek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Молиявий лизинг шартномаси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" o:spid="_x0000_s1125" style="position:absolute;left:0;text-align:left;margin-left:153pt;margin-top:.45pt;width:117pt;height:6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" o:allowincell="f">
                <v:textbox>
                  <w:txbxContent>
                    <w:p w:rsidR="004A2558" w:rsidRDefault="004A2558" w:rsidP="004A2558">
                      <w:pPr>
                        <w:rPr>
                          <w:rFonts w:ascii="BalticaUzbek" w:hAnsi="BalticaUzbek" w:cs="BalticaUzbek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Молиявий лизинг шартномаси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5715</wp:posOffset>
                </wp:positionV>
                <wp:extent cx="0" cy="2400300"/>
                <wp:effectExtent l="13335" t="12065" r="5715" b="698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.45pt" to="54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" o:allowincell="f"/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29845</wp:posOffset>
                </wp:positionV>
                <wp:extent cx="1371600" cy="0"/>
                <wp:effectExtent l="22860" t="59690" r="5715" b="5461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.35pt" to="37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" o:allowincell="f">
                <v:stroke dashstyle="longDashDot"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0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144145</wp:posOffset>
                </wp:positionV>
                <wp:extent cx="0" cy="1943100"/>
                <wp:effectExtent l="60960" t="21590" r="53340" b="698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43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1.35pt" to="423pt,16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" o:allowincell="f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0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144145</wp:posOffset>
                </wp:positionV>
                <wp:extent cx="0" cy="1259840"/>
                <wp:effectExtent l="60960" t="21590" r="53340" b="1397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9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1.35pt" to="396pt,1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128905</wp:posOffset>
                </wp:positionV>
                <wp:extent cx="2057400" cy="914400"/>
                <wp:effectExtent l="13335" t="5080" r="5715" b="13970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A2558" w:rsidRDefault="004A2558" w:rsidP="004A2558">
                            <w:pPr>
                              <w:rPr>
                                <w:rFonts w:ascii="BalticaUzbek" w:hAnsi="BalticaUzbek" w:cs="BalticaUzbek"/>
                              </w:rPr>
                            </w:pPr>
                            <w:r>
                              <w:rPr>
                                <w:rFonts w:ascii="BalticaUzbek Cyr" w:hAnsi="BalticaUzbek Cyr" w:cs="BalticaUzbek Cyr"/>
                              </w:rPr>
                              <w:t>«Ызагросу\урта» су\урта компанияси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126" style="position:absolute;left:0;text-align:left;margin-left:153pt;margin-top:10.15pt;width:162pt;height:1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" o:allowincell="f">
                <v:textbox>
                  <w:txbxContent>
                    <w:p w:rsidR="004A2558" w:rsidRDefault="004A2558" w:rsidP="004A2558">
                      <w:pPr>
                        <w:rPr>
                          <w:rFonts w:ascii="BalticaUzbek" w:hAnsi="BalticaUzbek" w:cs="BalticaUzbek"/>
                        </w:rPr>
                      </w:pPr>
                      <w:r>
                        <w:rPr>
                          <w:rFonts w:ascii="BalticaUzbek Cyr" w:hAnsi="BalticaUzbek Cyr" w:cs="BalticaUzbek Cyr"/>
                        </w:rPr>
                        <w:t>«Ызагросу\урта» су\урта компанияси</w:t>
                      </w:r>
                    </w:p>
                  </w:txbxContent>
                </v:textbox>
              </v:oval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                                                                                  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Договор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страхования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62865</wp:posOffset>
                </wp:positionV>
                <wp:extent cx="1028700" cy="0"/>
                <wp:effectExtent l="22860" t="55880" r="5715" b="5842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4.95pt" to="396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" o:allowincell="f">
                <v:stroke endarrow="block"/>
              </v:line>
            </w:pict>
          </mc:Fallback>
        </mc:AlternateConten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noProof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156845</wp:posOffset>
                </wp:positionV>
                <wp:extent cx="4686300" cy="0"/>
                <wp:effectExtent l="13335" t="10795" r="571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35pt" to="423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" o:allowincell="f"/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Поставка техники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0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90170</wp:posOffset>
                </wp:positionV>
                <wp:extent cx="720090" cy="0"/>
                <wp:effectExtent l="13335" t="13970" r="9525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1pt" to="83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" o:allowincell="f">
                <v:stroke dashstyle="1 1" endcap="round"/>
              </v:line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    -биринчи бос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ич – лизинг шартномаси тузилгунча;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112395</wp:posOffset>
                </wp:positionV>
                <wp:extent cx="720090" cy="0"/>
                <wp:effectExtent l="13335" t="12065" r="9525" b="69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8.85pt" to="83.7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" o:allowincell="f">
                <v:stroke dashstyle="longDashDot"/>
              </v:line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-иккинчи бос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ич – лизинг шартномасини имзолаш;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0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136525</wp:posOffset>
                </wp:positionV>
                <wp:extent cx="720090" cy="0"/>
                <wp:effectExtent l="13335" t="12065" r="9525" b="69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0.75pt" to="83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" o:allowincell="f"/>
            </w:pict>
          </mc:Fallback>
        </mc:AlternateContent>
      </w:r>
      <w:r w:rsidRPr="000839C9">
        <w:rPr>
          <w:rFonts w:ascii="Times New Roman" w:hAnsi="Times New Roman" w:cs="Times New Roman"/>
          <w:b w:val="0"/>
          <w:bCs w:val="0"/>
        </w:rPr>
        <w:t xml:space="preserve">           -учинчи бос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ич – шартнома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объектни етказиб бериш.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2-расм. 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техникасини лизингга олишни ташкил этиш.</w:t>
      </w:r>
    </w:p>
    <w:p w:rsidR="004A2558" w:rsidRPr="000839C9" w:rsidRDefault="004A2558" w:rsidP="004A2558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</w:p>
    <w:p w:rsidR="004A2558" w:rsidRPr="000839C9" w:rsidRDefault="004A2558" w:rsidP="004A2558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eastAsia="Arial Unicode MS" w:hAnsi="Times New Roman" w:cs="Times New Roman"/>
          <w:b w:val="0"/>
          <w:bCs w:val="0"/>
        </w:rPr>
        <w:t>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жаликмашлизинг»</w:t>
      </w:r>
      <w:r w:rsidRPr="000839C9">
        <w:rPr>
          <w:rFonts w:ascii="Times New Roman" w:hAnsi="Times New Roman" w:cs="Times New Roman"/>
          <w:b w:val="0"/>
          <w:bCs w:val="0"/>
        </w:rPr>
        <w:t xml:space="preserve"> компанияси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арманинг кафолат хатлари билан тасди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ланган манбалар асосида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жаликмашхолдинг» ХК тизимида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 корхоналарда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машиналарига буюртмаларни даврларга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олда жойлаштиради. Мазкур буюртмаларга асосан 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жаликмашлизинг»</w:t>
      </w:r>
      <w:r w:rsidRPr="000839C9">
        <w:rPr>
          <w:rFonts w:ascii="Times New Roman" w:hAnsi="Times New Roman" w:cs="Times New Roman"/>
          <w:b w:val="0"/>
          <w:bCs w:val="0"/>
        </w:rPr>
        <w:t xml:space="preserve"> компанияси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 корхоналар билан трактор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осил йи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увчи машиналарни етказиб бериш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шартномалар тузади. Шу билан бир пайтда 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жаликмашлизинг»</w:t>
      </w:r>
      <w:r w:rsidRPr="000839C9">
        <w:rPr>
          <w:rFonts w:ascii="Times New Roman" w:hAnsi="Times New Roman" w:cs="Times New Roman"/>
          <w:b w:val="0"/>
          <w:bCs w:val="0"/>
        </w:rPr>
        <w:t xml:space="preserve"> компанияси келгуси йил учун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 шартномаларни тузади:</w:t>
      </w:r>
    </w:p>
    <w:p w:rsidR="004A2558" w:rsidRPr="000839C9" w:rsidRDefault="004A2558" w:rsidP="004A2558">
      <w:pPr>
        <w:pStyle w:val="24"/>
        <w:numPr>
          <w:ilvl w:val="0"/>
          <w:numId w:val="1"/>
        </w:numPr>
        <w:tabs>
          <w:tab w:val="num" w:pos="643"/>
          <w:tab w:val="num" w:pos="1440"/>
        </w:tabs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арма билан молиявий ресурсларни ажратиш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йича. Бунда лизинг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даромад (маржа)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ажми, шунингдек, компания хизматлари учун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ланувчи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ловларнинг лизинг олувчи томонидан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ланувчи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ловларидан ушлаб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олиниши лозим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келишиб олинади; </w:t>
      </w:r>
    </w:p>
    <w:p w:rsidR="004A2558" w:rsidRPr="000839C9" w:rsidRDefault="004A2558" w:rsidP="004A2558">
      <w:pPr>
        <w:pStyle w:val="24"/>
        <w:numPr>
          <w:ilvl w:val="0"/>
          <w:numId w:val="1"/>
        </w:numPr>
        <w:tabs>
          <w:tab w:val="num" w:pos="643"/>
          <w:tab w:val="num" w:pos="1440"/>
        </w:tabs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Пахта-банк билан – унинг молия агенти вазифаларини бажариш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йича; </w:t>
      </w:r>
    </w:p>
    <w:p w:rsidR="004A2558" w:rsidRPr="000839C9" w:rsidRDefault="004A2558" w:rsidP="004A2558">
      <w:pPr>
        <w:pStyle w:val="24"/>
        <w:numPr>
          <w:ilvl w:val="0"/>
          <w:numId w:val="1"/>
        </w:numPr>
        <w:tabs>
          <w:tab w:val="num" w:pos="643"/>
          <w:tab w:val="num" w:pos="1440"/>
        </w:tabs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загросу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урта» компанияси билан –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агенти вазифаларини бажариш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йича; </w:t>
      </w:r>
    </w:p>
    <w:p w:rsidR="004A2558" w:rsidRPr="000839C9" w:rsidRDefault="004A2558" w:rsidP="004A2558">
      <w:pPr>
        <w:pStyle w:val="24"/>
        <w:numPr>
          <w:ilvl w:val="0"/>
          <w:numId w:val="1"/>
        </w:numPr>
        <w:tabs>
          <w:tab w:val="num" w:pos="643"/>
          <w:tab w:val="num" w:pos="1440"/>
        </w:tabs>
        <w:ind w:left="0"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машина-трактор паркларининг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удудий бирлашмалари, му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обил машина-трактор парклари,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ширкатлари ва фермер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жаликлари билан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ридан-т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 ёки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зининг 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авий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лимлари ор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али трактор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осилни йи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иш техникаларини етказиб бериш лизинг шартномалари. 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«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з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ишло</w:t>
      </w:r>
      <w:r>
        <w:rPr>
          <w:rFonts w:ascii="Times New Roman" w:eastAsia="Arial Unicode MS" w:hAnsi="Times New Roman" w:cs="Times New Roman"/>
          <w:b w:val="0"/>
          <w:bCs w:val="0"/>
        </w:rPr>
        <w:t>қ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х</w:t>
      </w:r>
      <w:r>
        <w:rPr>
          <w:rFonts w:ascii="Times New Roman" w:eastAsia="Arial Unicode MS" w:hAnsi="Times New Roman" w:cs="Times New Roman"/>
          <w:b w:val="0"/>
          <w:bCs w:val="0"/>
        </w:rPr>
        <w:t>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жаликмашлизинг» АЛК фаолиятида </w:t>
      </w:r>
      <w:r>
        <w:rPr>
          <w:rFonts w:ascii="Times New Roman" w:eastAsia="Arial Unicode MS" w:hAnsi="Times New Roman" w:cs="Times New Roman"/>
          <w:b w:val="0"/>
          <w:bCs w:val="0"/>
        </w:rPr>
        <w:t>қў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 xml:space="preserve">лланувчи асосий шартнома тури молиявий лизинг шартномаси </w:t>
      </w:r>
      <w:r>
        <w:rPr>
          <w:rFonts w:ascii="Times New Roman" w:eastAsia="Arial Unicode MS" w:hAnsi="Times New Roman" w:cs="Times New Roman"/>
          <w:b w:val="0"/>
          <w:bCs w:val="0"/>
        </w:rPr>
        <w:t>ҳ</w:t>
      </w:r>
      <w:r w:rsidRPr="000839C9">
        <w:rPr>
          <w:rFonts w:ascii="Times New Roman" w:eastAsia="Arial Unicode MS" w:hAnsi="Times New Roman" w:cs="Times New Roman"/>
          <w:b w:val="0"/>
          <w:bCs w:val="0"/>
        </w:rPr>
        <w:t>исобланади</w:t>
      </w:r>
      <w:r w:rsidRPr="000839C9"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шартномага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 жадвали (асосий сумма плюс лизинг фоизлари) илова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илинади. Шартноманинг битта асл нусхаси Пахтабанкка ж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натилади.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Шундан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жаликмашлизинг» компанияси Пахтабанкда очилган ва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арма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лари билан операцияларни амалга ошириш учун м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лжалланган оператив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амидан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машиналари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 заводга навбатдаги чорак учун берилган буюртмаларнинг 30%ини аванс шаклида (к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рсатилган чорак бошланишидан камида 30 кун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олдин)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лайди. Тайёр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арувчи завод томонидан машина-трактор парклари,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ширкатлари ва фермер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жаликларига етказиб берилади. Лизинг олувчи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техникасини олганлигини тасди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компанияси уч банк куни ичида оператив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амидан лизингга берилган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техникаси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олган 70%ини заводга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лайди (якуний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исоб-китоб амалга оширилади).</w:t>
      </w:r>
    </w:p>
    <w:p w:rsidR="004A2558" w:rsidRPr="000839C9" w:rsidRDefault="004A2558" w:rsidP="004A2558">
      <w:pPr>
        <w:pStyle w:val="a5"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шартномаси кучга кирган пайтдан лизинг олувчилар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компаниясига лизингга олинган техниканинг 15 %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ийматини аванс шаклида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лайди ва лизингга олинган техникани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исобидан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загросу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урта» компаниясида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урталайди. Техника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олган 85 %и ва лизинг фоизлари 7 йил ичида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лаб борилади. Бунда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 лизинг шартномасида белгиланган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ажмда ва муддатларда амалга оширилади.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томонидан компания молиявий лизинг шартномасида белгиланган муддатларга асосан «Пахтабанк» молия агенти билан биргаликда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плайди. Бу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лар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лалигича Оператив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тказилади 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техникалари билан таъминлашни ра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батлантириш давлат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армасининг розилиги билан янги лизинг операцияларини амалга ошириш учун фойдаланилади.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олувчи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ловларини жадвалда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рсатилганидек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тида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ламаган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олларда Пахтабанк лизинг олувчининг банк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исоб-ра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амларига шак-шуб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асиз бажарилиши шарт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 талабномасини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жаликмашлизинг» компанияси лизинг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олинган фоизлардан шартномада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рсатилган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дорда тижорат агенти функцияларини бажариш учун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ловларни олиб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олади, лизинг олувчиларан келиб тушган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олган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 эса уч кунлик муддат ичида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арманинг банкдаги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тказилади. Лизинг олувчиларнинг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айтариши асосан Молия Вазирлигининг давлат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тиёжлари учун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сулотларини сотиб олишга траншлар ор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али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налтирилувчи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исобига амалга оширилади.</w:t>
      </w:r>
    </w:p>
    <w:p w:rsidR="004A2558" w:rsidRPr="000839C9" w:rsidRDefault="004A2558" w:rsidP="004A2558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компанияси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ойнинг 5 кунигача Пахтабанкка аввалги ойда тузилган шартномалар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 жадвалининг нусхасини топширади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 чорак якунида 20 кундан кечикмай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тган чорак ичида Операцион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амидаги пул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аракати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рисидаги Пахтабанк томонидан тасди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ланган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исоботни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армага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этади.</w:t>
      </w:r>
    </w:p>
    <w:p w:rsidR="004A2558" w:rsidRPr="000839C9" w:rsidRDefault="004A2558" w:rsidP="004A2558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Шу тари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а, муносабатларнинг асосий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оидалари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уйидагиларга асосланади: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num" w:pos="-144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компания кейинчалик лизинг операцияларини амалга ошириш учун кафолат хатлари асосида ресурслар ажратувчи Жам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армани 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Республикаси  Молия Вазирлиги билан биргаликда зарур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техникаларини сотиб олиш учун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ларга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тиёж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рисида хабардор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илади;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num" w:pos="-144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сулотларини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компанияси молиялаштирувчи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таъминотчи билан келишиш ва олди-сотди шартномалари тузиш;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num" w:pos="-144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техника модификациялари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рисида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тида хабардор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лизинг олувчига лизинг шартномаси асосида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этиш;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олувчи ва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загросу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урта» компанияси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лизинг объектини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шартнома тузиш;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шартномаси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барча мажбуриятларни бажариш мониторинги;</w:t>
      </w:r>
    </w:p>
    <w:p w:rsidR="004A2558" w:rsidRPr="000839C9" w:rsidRDefault="004A2558" w:rsidP="004A2558">
      <w:pPr>
        <w:pStyle w:val="24"/>
        <w:numPr>
          <w:ilvl w:val="0"/>
          <w:numId w:val="3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олувчиларнинг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ловларини компаниянинг Пахтабанкдаги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амига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лаши. </w:t>
      </w:r>
    </w:p>
    <w:p w:rsidR="004A2558" w:rsidRPr="000839C9" w:rsidRDefault="004A2558" w:rsidP="004A2558">
      <w:pPr>
        <w:pStyle w:val="a5"/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4A2558" w:rsidRPr="000839C9" w:rsidRDefault="004A2558" w:rsidP="004A2558">
      <w:pPr>
        <w:pStyle w:val="a5"/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Хулоса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1.+ишло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жалигида лизингни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 xml:space="preserve">ллашнинг объектив заруратини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техникаларидан фойдаланиш самарадорлигини ошириш, субъектлар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ртасида мослашувчан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жалик муносабатлари тизимини яратиш,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жалигида истеъмолчиларга кафолатли хизмат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рсатишни комплекс таъминлашнинг ишончли тизимини шакллантириш билан асослаш мумкин.</w:t>
      </w:r>
    </w:p>
    <w:p w:rsidR="004A2558" w:rsidRPr="000839C9" w:rsidRDefault="004A2558" w:rsidP="004A2558">
      <w:pPr>
        <w:ind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2. +ишло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жалигида лизинг ривожланишига туртки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лувчи асосий сабаблар вазифасини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уйидагилар бажаради:</w:t>
      </w:r>
    </w:p>
    <w:p w:rsidR="004A2558" w:rsidRPr="000839C9" w:rsidRDefault="004A2558" w:rsidP="004A2558">
      <w:pPr>
        <w:pStyle w:val="BodyText21"/>
        <w:widowControl/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overflowPunct/>
        <w:autoSpaceDE/>
        <w:autoSpaceDN/>
        <w:adjustRightInd/>
        <w:ind w:left="0" w:firstLine="72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техникаларининг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плаб турларига талабнинг мавжудлиги;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республика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удудида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машинасозлиги заводларининг мавжудлиги, бу бевосита техника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арувчилар билан 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ридан-т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 ало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алар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рнатишга имкон яратади;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турли хил мулкчилик шаклларининг шакллантирилиши, импорт-экспорт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амкорлигининг ривожланиши;</w:t>
      </w:r>
    </w:p>
    <w:p w:rsidR="004A2558" w:rsidRPr="000839C9" w:rsidRDefault="004A2558" w:rsidP="004A2558">
      <w:pPr>
        <w:numPr>
          <w:ilvl w:val="0"/>
          <w:numId w:val="2"/>
        </w:numPr>
        <w:tabs>
          <w:tab w:val="clear" w:pos="360"/>
          <w:tab w:val="num" w:pos="-1260"/>
          <w:tab w:val="left" w:pos="900"/>
        </w:tabs>
        <w:ind w:left="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тадбиркорликнинг давлат томонидан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ллаб-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увватланиши.</w:t>
      </w:r>
    </w:p>
    <w:p w:rsidR="004A2558" w:rsidRPr="000839C9" w:rsidRDefault="004A2558" w:rsidP="004A2558">
      <w:pPr>
        <w:pStyle w:val="BodyText21"/>
        <w:widowControl/>
        <w:tabs>
          <w:tab w:val="left" w:pos="900"/>
        </w:tabs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3.+ишло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жалигида лизингнинг устунликлари унинг давлат томонидан тартибга солиш шаклларини, жумладан, соли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, амортизация ва кредит имтиёзларини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зда тутишидан иборат.</w:t>
      </w:r>
    </w:p>
    <w:p w:rsidR="004A2558" w:rsidRPr="000839C9" w:rsidRDefault="004A2558" w:rsidP="004A2558">
      <w:pPr>
        <w:pStyle w:val="BodyText21"/>
        <w:widowControl/>
        <w:overflowPunct/>
        <w:autoSpaceDE/>
        <w:autoSpaceDN/>
        <w:adjustRightInd/>
        <w:textAlignment w:val="auto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lastRenderedPageBreak/>
        <w:t>4.+ишло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жалиги со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асида лизинг тизимининг ривожланиши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уйидаги муаммоларни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ал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илишга хизмат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илади: ма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аллий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техникаси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арувчилар монополиясини техника олишнинг импортдан фойдаланиш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исобига й</w:t>
      </w:r>
      <w:r>
        <w:rPr>
          <w:rFonts w:ascii="Times New Roman" w:hAnsi="Times New Roman" w:cs="Times New Roman"/>
        </w:rPr>
        <w:t>ўқ</w:t>
      </w:r>
      <w:r w:rsidRPr="000839C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илиш ва мос равишда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ишло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 техникалари нархи диспаритетини бартараф этиш; товар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арувчиларни молиялаштиришнинг махсус усули билан таъминлаш; де</w:t>
      </w:r>
      <w:r>
        <w:rPr>
          <w:rFonts w:ascii="Times New Roman" w:hAnsi="Times New Roman" w:cs="Times New Roman"/>
        </w:rPr>
        <w:t>ҳқ</w:t>
      </w:r>
      <w:r w:rsidRPr="000839C9">
        <w:rPr>
          <w:rFonts w:ascii="Times New Roman" w:hAnsi="Times New Roman" w:cs="Times New Roman"/>
        </w:rPr>
        <w:t>он ва фермер х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жаликларини замонавий техника ва асбоб-ускуналар билан таъминлаш;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аришни техник жи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атдан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айта жи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озлаш ва техникалар айланувчанлигини таъминлаш;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5.Агролизинг тизимида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арувчилар, лизинг берувчилар, фойдаланувичлар, молия-кредит муассасалари ва инвесторлар, улгуржи ва чакана савдо ташкилотлари, турли хил хизмат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рсатувчи воситачилар 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ма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сулотларини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ишловчи корхоналар иштирок этади.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6.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озирги кунда агросаноат комплексида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акциядорлик лизинг компанияси лизинг фаолиятида маълум тажрибаларга эга. Бу компания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жалигини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рсаткичлари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замонавий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жалик техникаси билан таъминлашни ра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батлантириш,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а етказиб берилувчи трактор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осил йи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иш техникаси учун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исоб-китоблар механизмини такомиллаштириш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садида таъсис этилган.</w:t>
      </w:r>
    </w:p>
    <w:p w:rsidR="004A2558" w:rsidRPr="000839C9" w:rsidRDefault="004A2558" w:rsidP="004A2558">
      <w:pPr>
        <w:pStyle w:val="a5"/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Назорат учун саволлар: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1. 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хужалигда лизинг ривожланишининг зарурлиги нимадан иборат?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2. 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асида лизинг ривожланишига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сабаблар мавжуд?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3. Агролизинг муносабатларини умумий схемасини келитириб, агролизинг субъектларини санаб беринг.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4.Агролизинг битимини амалга оширишда иш турларини тавсифлаб беринг.</w:t>
      </w:r>
    </w:p>
    <w:p w:rsidR="004A2558" w:rsidRPr="000839C9" w:rsidRDefault="004A2558" w:rsidP="004A2558">
      <w:pPr>
        <w:pStyle w:val="a5"/>
        <w:tabs>
          <w:tab w:val="left" w:pos="108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5.+ишло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жалигда лизинг ривожланиши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муаммоларни ечишга каратилган?</w:t>
      </w:r>
    </w:p>
    <w:p w:rsidR="004A2558" w:rsidRPr="000839C9" w:rsidRDefault="004A2558" w:rsidP="004A2558">
      <w:pPr>
        <w:pStyle w:val="a5"/>
        <w:tabs>
          <w:tab w:val="left" w:pos="-540"/>
        </w:tabs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6.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Республикаси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жалиги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асида лизинг фаолиятини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айси лизинг компаниялар амалга оширади.</w:t>
      </w:r>
    </w:p>
    <w:p w:rsidR="004A2558" w:rsidRPr="000839C9" w:rsidRDefault="004A2558" w:rsidP="004A2558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7.«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ишло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жаликмашлизинг» акциядор лизинг компаниясини лизинг операцияларни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тказиш тартиби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рисида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злаб беринг.</w:t>
      </w:r>
    </w:p>
    <w:p w:rsidR="004A2558" w:rsidRPr="000839C9" w:rsidRDefault="004A2558" w:rsidP="004A2558">
      <w:pPr>
        <w:pStyle w:val="a5"/>
        <w:tabs>
          <w:tab w:val="left" w:pos="1080"/>
        </w:tabs>
        <w:ind w:left="1080"/>
        <w:jc w:val="both"/>
        <w:rPr>
          <w:rFonts w:ascii="Times New Roman" w:hAnsi="Times New Roman" w:cs="Times New Roman"/>
          <w:b w:val="0"/>
          <w:bCs w:val="0"/>
        </w:rPr>
      </w:pPr>
    </w:p>
    <w:p w:rsidR="00BC068A" w:rsidRDefault="004A2558" w:rsidP="004A2558">
      <w:r w:rsidRPr="000839C9">
        <w:rPr>
          <w:b/>
          <w:bCs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NDA Times UZ Cyr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lticaUzbek Cyr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4A2558">
    <w:pPr>
      <w:pStyle w:val="a7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000000" w:rsidRDefault="004A25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4F0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57A40025"/>
    <w:multiLevelType w:val="multilevel"/>
    <w:tmpl w:val="A4B412D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">
    <w:nsid w:val="7C9B0D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58"/>
    <w:rsid w:val="004A255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5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A2558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2558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2558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A2558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A2558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4A2558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A2558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A2558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A2558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4A2558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4A2558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4A2558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4A2558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4A2558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4A25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A2558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4A2558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4A2558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4A2558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A2558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4A2558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4A2558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4A2558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4A2558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4A2558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4A2558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4A2558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4A2558"/>
  </w:style>
  <w:style w:type="paragraph" w:styleId="ac">
    <w:name w:val="Title"/>
    <w:basedOn w:val="a"/>
    <w:link w:val="ad"/>
    <w:uiPriority w:val="99"/>
    <w:qFormat/>
    <w:rsid w:val="004A2558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4A2558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4A2558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4A2558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4A2558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4A2558"/>
    <w:rPr>
      <w:color w:val="0000FF"/>
      <w:u w:val="single"/>
    </w:rPr>
  </w:style>
  <w:style w:type="character" w:styleId="af1">
    <w:name w:val="FollowedHyperlink"/>
    <w:basedOn w:val="a0"/>
    <w:uiPriority w:val="99"/>
    <w:rsid w:val="004A255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5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A2558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2558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2558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A2558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A2558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4A2558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A2558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A2558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A2558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4A2558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4A2558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4A2558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4A2558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4A2558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4A25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A2558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4A2558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4A2558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4A2558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4A2558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4A2558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A2558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4A2558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4A2558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4A2558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4A2558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4A2558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4A2558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4A2558"/>
  </w:style>
  <w:style w:type="paragraph" w:styleId="ac">
    <w:name w:val="Title"/>
    <w:basedOn w:val="a"/>
    <w:link w:val="ad"/>
    <w:uiPriority w:val="99"/>
    <w:qFormat/>
    <w:rsid w:val="004A2558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4A2558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4A2558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4A2558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4A2558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4A2558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4A2558"/>
    <w:rPr>
      <w:color w:val="0000FF"/>
      <w:u w:val="single"/>
    </w:rPr>
  </w:style>
  <w:style w:type="character" w:styleId="af1">
    <w:name w:val="FollowedHyperlink"/>
    <w:basedOn w:val="a0"/>
    <w:uiPriority w:val="99"/>
    <w:rsid w:val="004A255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3393</Words>
  <Characters>19346</Characters>
  <Application>Microsoft Office Word</Application>
  <DocSecurity>0</DocSecurity>
  <Lines>161</Lines>
  <Paragraphs>45</Paragraphs>
  <ScaleCrop>false</ScaleCrop>
  <Company>Home</Company>
  <LinksUpToDate>false</LinksUpToDate>
  <CharactersWithSpaces>22694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2012-11-05T09:21:00Z</dcterms:created>
  <dcterms:modified xsi:type="dcterms:W3CDTF">2012-11-05T09:21:00Z</dcterms:modified>
</cp:coreProperties>
</file>